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EB" w:rsidRDefault="002E0BEB" w:rsidP="00B13972">
      <w:pPr>
        <w:jc w:val="right"/>
        <w:rPr>
          <w:rFonts w:ascii="Arial" w:hAnsi="Arial" w:cs="Arial"/>
          <w:sz w:val="22"/>
        </w:rPr>
      </w:pPr>
    </w:p>
    <w:p w:rsidR="00040522" w:rsidRDefault="00040522" w:rsidP="00040522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drawing>
          <wp:inline distT="0" distB="0" distL="0" distR="0">
            <wp:extent cx="6924675" cy="9467850"/>
            <wp:effectExtent l="19050" t="0" r="9525" b="0"/>
            <wp:docPr id="1" name="Рисунок 1" descr="C:\Users\Марина\Downloads\План утвержденный на февра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ownloads\План утвержденный на феврал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10000"/>
                    </a:blip>
                    <a:srcRect l="1577" t="3670" r="5095" b="3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946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436" w:type="dxa"/>
        <w:jc w:val="center"/>
        <w:tblInd w:w="-1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0"/>
        <w:gridCol w:w="5003"/>
        <w:gridCol w:w="2410"/>
        <w:gridCol w:w="2363"/>
      </w:tblGrid>
      <w:tr w:rsidR="00E734C9" w:rsidRPr="005849C5" w:rsidTr="00040522">
        <w:trPr>
          <w:trHeight w:val="416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lastRenderedPageBreak/>
              <w:t>17.02.2020</w:t>
            </w:r>
          </w:p>
          <w:p w:rsidR="00E734C9" w:rsidRPr="00E734C9" w:rsidRDefault="00E734C9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 xml:space="preserve">Познавательно-игровая программа </w:t>
            </w:r>
            <w:r w:rsidRPr="00E734C9">
              <w:rPr>
                <w:rFonts w:ascii="Arial" w:eastAsia="Times New Roman" w:hAnsi="Arial" w:cs="Arial"/>
              </w:rPr>
              <w:t>«В гостях у Домового»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E734C9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18.02.2020</w:t>
            </w:r>
          </w:p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  <w:r w:rsidRPr="009C11C8">
              <w:rPr>
                <w:rFonts w:ascii="Arial" w:hAnsi="Arial" w:cs="Arial"/>
                <w:sz w:val="18"/>
                <w:szCs w:val="22"/>
              </w:rPr>
              <w:t>По согласованию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Концертная программа</w:t>
            </w:r>
          </w:p>
          <w:p w:rsidR="00E734C9" w:rsidRPr="00E734C9" w:rsidRDefault="00E734C9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«Память жива»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с.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Прохорово</w:t>
            </w:r>
            <w:proofErr w:type="spellEnd"/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E734C9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42797" w:rsidP="00E734C9">
            <w:pPr>
              <w:pStyle w:val="a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19.02.2020</w:t>
            </w:r>
          </w:p>
          <w:p w:rsidR="00E734C9" w:rsidRPr="00E734C9" w:rsidRDefault="00E42797" w:rsidP="00E734C9">
            <w:pPr>
              <w:pStyle w:val="a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  <w:p w:rsidR="00E734C9" w:rsidRPr="00E734C9" w:rsidRDefault="00E734C9" w:rsidP="00E734C9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9C11C8" w:rsidRDefault="00E734C9" w:rsidP="00E734C9">
            <w:pPr>
              <w:contextualSpacing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Концертно-тематическая программа «Сыны России».</w:t>
            </w:r>
            <w:r w:rsidR="009C11C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C11C8">
              <w:rPr>
                <w:rFonts w:ascii="Arial" w:hAnsi="Arial" w:cs="Arial"/>
                <w:sz w:val="22"/>
              </w:rPr>
              <w:t>Акция</w:t>
            </w:r>
            <w:r w:rsidR="009C11C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734C9">
              <w:rPr>
                <w:rFonts w:ascii="Arial" w:hAnsi="Arial" w:cs="Arial"/>
                <w:sz w:val="22"/>
                <w:szCs w:val="22"/>
              </w:rPr>
              <w:t>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д.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Меньщиково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4C9" w:rsidRPr="00E734C9" w:rsidRDefault="00E734C9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E42797" w:rsidP="00635611">
            <w:pPr>
              <w:pStyle w:val="a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19.02.2020</w:t>
            </w:r>
          </w:p>
          <w:p w:rsidR="007707DE" w:rsidRPr="00E734C9" w:rsidRDefault="007707DE" w:rsidP="00635611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</w:t>
            </w:r>
            <w:r w:rsidR="00E42797">
              <w:rPr>
                <w:rFonts w:ascii="Arial" w:hAnsi="Arial" w:cs="Arial"/>
                <w:sz w:val="22"/>
                <w:szCs w:val="22"/>
              </w:rPr>
              <w:t>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9C11C8" w:rsidRDefault="007707DE" w:rsidP="00635611">
            <w:pPr>
              <w:contextualSpacing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Концертно-тематическая программа «Сыны России».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C11C8">
              <w:rPr>
                <w:rFonts w:ascii="Arial" w:hAnsi="Arial" w:cs="Arial"/>
                <w:sz w:val="22"/>
              </w:rPr>
              <w:t>Акция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734C9">
              <w:rPr>
                <w:rFonts w:ascii="Arial" w:hAnsi="Arial" w:cs="Arial"/>
                <w:sz w:val="22"/>
                <w:szCs w:val="22"/>
              </w:rPr>
              <w:t>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635611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д. Полое</w:t>
            </w:r>
          </w:p>
          <w:p w:rsidR="007707DE" w:rsidRPr="00E734C9" w:rsidRDefault="007707DE" w:rsidP="006356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19.02.2020</w:t>
            </w:r>
          </w:p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13:00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widowControl w:val="0"/>
              <w:suppressAutoHyphens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Видеолекторий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«Наши земляки герои ВОВ»,               </w:t>
            </w:r>
            <w:r w:rsidRPr="00E734C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E734C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рамках</w:t>
            </w:r>
            <w:proofErr w:type="gramEnd"/>
            <w:r w:rsidRPr="00E734C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Года памяти и славы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Армизонская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СОШ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20.02.2020</w:t>
            </w:r>
          </w:p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</w:rPr>
              <w:t>Конкурсно-игровая</w:t>
            </w:r>
            <w:proofErr w:type="spellEnd"/>
            <w:r w:rsidRPr="00E734C9">
              <w:rPr>
                <w:rFonts w:ascii="Arial" w:hAnsi="Arial" w:cs="Arial"/>
              </w:rPr>
              <w:t xml:space="preserve"> программа «</w:t>
            </w:r>
            <w:proofErr w:type="spellStart"/>
            <w:r w:rsidRPr="00E734C9">
              <w:rPr>
                <w:rFonts w:ascii="Arial" w:hAnsi="Arial" w:cs="Arial"/>
              </w:rPr>
              <w:t>Аты-баты</w:t>
            </w:r>
            <w:proofErr w:type="spellEnd"/>
            <w:r w:rsidRPr="00E734C9">
              <w:rPr>
                <w:rFonts w:ascii="Arial" w:hAnsi="Arial" w:cs="Arial"/>
              </w:rPr>
              <w:t>! Будь солдатом!».</w:t>
            </w:r>
            <w:r>
              <w:rPr>
                <w:rFonts w:ascii="Arial" w:hAnsi="Arial" w:cs="Arial"/>
              </w:rPr>
              <w:t xml:space="preserve"> </w:t>
            </w:r>
            <w:r w:rsidRPr="00E734C9">
              <w:rPr>
                <w:rFonts w:ascii="Arial" w:hAnsi="Arial" w:cs="Arial"/>
              </w:rPr>
              <w:t>Акция 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д.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Крашенёва</w:t>
            </w:r>
            <w:proofErr w:type="spellEnd"/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20.02.2020.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17.00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9C11C8">
            <w:pPr>
              <w:pStyle w:val="a6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</w:rPr>
              <w:t>Конкурсно-игровая</w:t>
            </w:r>
            <w:proofErr w:type="spellEnd"/>
            <w:r w:rsidRPr="00E734C9">
              <w:rPr>
                <w:rFonts w:ascii="Arial" w:hAnsi="Arial" w:cs="Arial"/>
              </w:rPr>
              <w:t xml:space="preserve"> программа «</w:t>
            </w:r>
            <w:proofErr w:type="spellStart"/>
            <w:r w:rsidRPr="00E734C9">
              <w:rPr>
                <w:rFonts w:ascii="Arial" w:hAnsi="Arial" w:cs="Arial"/>
              </w:rPr>
              <w:t>Аты-баты</w:t>
            </w:r>
            <w:proofErr w:type="spellEnd"/>
            <w:r w:rsidRPr="00E734C9">
              <w:rPr>
                <w:rFonts w:ascii="Arial" w:hAnsi="Arial" w:cs="Arial"/>
              </w:rPr>
              <w:t>! Будь солдатом!».</w:t>
            </w:r>
            <w:r>
              <w:rPr>
                <w:rFonts w:ascii="Arial" w:hAnsi="Arial" w:cs="Arial"/>
              </w:rPr>
              <w:t xml:space="preserve"> </w:t>
            </w:r>
            <w:r w:rsidRPr="00E734C9">
              <w:rPr>
                <w:rFonts w:ascii="Arial" w:hAnsi="Arial" w:cs="Arial"/>
              </w:rPr>
              <w:t>Акция 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д. Плоское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20.02.2020 13:00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Интерактивная игра  </w:t>
            </w: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«Курс молодого бойца»</w:t>
            </w:r>
            <w:r w:rsidRPr="00E734C9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Армизонская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СОШ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21.02.2020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Интерактивная программа «</w:t>
            </w:r>
            <w:r w:rsidRPr="00E734C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Язык</w:t>
            </w: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– живая душа народа</w:t>
            </w:r>
            <w:r>
              <w:rPr>
                <w:rFonts w:ascii="Arial" w:hAnsi="Arial" w:cs="Arial"/>
                <w:sz w:val="22"/>
                <w:szCs w:val="22"/>
              </w:rPr>
              <w:t xml:space="preserve">!», посвященная 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Международному Дню родного языка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Армизонская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СОШ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21.02.2020</w:t>
            </w:r>
          </w:p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Акция</w:t>
            </w:r>
          </w:p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 xml:space="preserve"> 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21.02.2020</w:t>
            </w:r>
          </w:p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</w:rPr>
              <w:t>Конкурсно-игровая</w:t>
            </w:r>
            <w:proofErr w:type="spellEnd"/>
            <w:r w:rsidRPr="00E734C9">
              <w:rPr>
                <w:rFonts w:ascii="Arial" w:hAnsi="Arial" w:cs="Arial"/>
              </w:rPr>
              <w:t xml:space="preserve"> программа</w:t>
            </w:r>
          </w:p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«А ну-ка, мальчики!»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21.02.2020</w:t>
            </w:r>
          </w:p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Праздничная программа «Слава армии России!», посвящённая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Армизонская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СОШ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21.02.2020 19.00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Синема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22.02.2020</w:t>
            </w:r>
          </w:p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Игровая программа</w:t>
            </w:r>
          </w:p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«Мы будущие солдаты»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</w:t>
            </w:r>
            <w:proofErr w:type="gramStart"/>
            <w:r w:rsidRPr="00E734C9">
              <w:rPr>
                <w:rFonts w:ascii="Arial" w:hAnsi="Arial" w:cs="Arial"/>
                <w:sz w:val="22"/>
                <w:szCs w:val="22"/>
              </w:rPr>
              <w:t>.Д</w:t>
            </w:r>
            <w:proofErr w:type="gramEnd"/>
            <w:r w:rsidRPr="00E734C9">
              <w:rPr>
                <w:rFonts w:ascii="Arial" w:hAnsi="Arial" w:cs="Arial"/>
                <w:sz w:val="22"/>
                <w:szCs w:val="22"/>
              </w:rPr>
              <w:t>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23.02.2020  11:00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Папа-Фест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734C9">
              <w:rPr>
                <w:rFonts w:ascii="Arial" w:hAnsi="Arial" w:cs="Arial"/>
                <w:sz w:val="22"/>
                <w:szCs w:val="22"/>
              </w:rPr>
              <w:t>«Слава сынам Отечества»</w:t>
            </w: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посвященный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Спорткомплекс «Здоровье»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23.02.2020 21:00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  <w:shd w:val="clear" w:color="auto" w:fill="FFFFFF"/>
              </w:rPr>
            </w:pP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Развлекательная программа «Зажигай, защищай, побеждай»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Кафе «Талисман»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24.02.2020</w:t>
            </w:r>
          </w:p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Игровая программа</w:t>
            </w:r>
          </w:p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color w:val="000000"/>
              </w:rPr>
              <w:t>«Веселая масленица»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25.02.2020 13:00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Познавательно-игровая программа </w:t>
            </w: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«</w:t>
            </w:r>
            <w:proofErr w:type="spellStart"/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Маслена</w:t>
            </w:r>
            <w:proofErr w:type="spellEnd"/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 xml:space="preserve"> неделька»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25.02.2020</w:t>
            </w:r>
          </w:p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10.00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</w:rPr>
              <w:t>Концертно-тематическая программа</w:t>
            </w:r>
          </w:p>
          <w:p w:rsidR="007707DE" w:rsidRPr="009C11C8" w:rsidRDefault="007707DE" w:rsidP="00E734C9">
            <w:pPr>
              <w:pStyle w:val="a6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</w:rPr>
              <w:t>«Сыны России».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734C9">
              <w:rPr>
                <w:rFonts w:ascii="Arial" w:hAnsi="Arial" w:cs="Arial"/>
              </w:rPr>
              <w:t>Акция</w:t>
            </w:r>
            <w:r>
              <w:rPr>
                <w:rFonts w:ascii="Arial" w:hAnsi="Arial" w:cs="Arial"/>
              </w:rPr>
              <w:t xml:space="preserve"> </w:t>
            </w:r>
            <w:r w:rsidRPr="00E734C9">
              <w:rPr>
                <w:rFonts w:ascii="Arial" w:hAnsi="Arial" w:cs="Arial"/>
              </w:rPr>
              <w:t>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д.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Б.Кайнак</w:t>
            </w:r>
            <w:proofErr w:type="spellEnd"/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25.02.2020</w:t>
            </w:r>
          </w:p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12.00.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</w:rPr>
              <w:t>Концертно-тематическая программа.</w:t>
            </w:r>
          </w:p>
          <w:p w:rsidR="007707DE" w:rsidRPr="009C11C8" w:rsidRDefault="007707DE" w:rsidP="00E734C9">
            <w:pPr>
              <w:pStyle w:val="a6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</w:rPr>
              <w:t>«Сыны России».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734C9">
              <w:rPr>
                <w:rFonts w:ascii="Arial" w:hAnsi="Arial" w:cs="Arial"/>
              </w:rPr>
              <w:t>Акция 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 xml:space="preserve">д. </w:t>
            </w:r>
            <w:proofErr w:type="spellStart"/>
            <w:r w:rsidRPr="00E734C9">
              <w:rPr>
                <w:rFonts w:ascii="Arial" w:hAnsi="Arial" w:cs="Arial"/>
              </w:rPr>
              <w:t>Бузаны</w:t>
            </w:r>
            <w:proofErr w:type="spellEnd"/>
            <w:r w:rsidRPr="00E734C9">
              <w:rPr>
                <w:rFonts w:ascii="Arial" w:hAnsi="Arial" w:cs="Arial"/>
              </w:rPr>
              <w:t>.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25.02.2020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15.30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</w:rPr>
              <w:t>Концертно-тематическая программа.</w:t>
            </w:r>
          </w:p>
          <w:p w:rsidR="007707DE" w:rsidRPr="009C11C8" w:rsidRDefault="007707DE" w:rsidP="00E734C9">
            <w:pPr>
              <w:pStyle w:val="a6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</w:rPr>
              <w:t>«Сыны России».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734C9">
              <w:rPr>
                <w:rFonts w:ascii="Arial" w:hAnsi="Arial" w:cs="Arial"/>
              </w:rPr>
              <w:t>Акция «Поздравительная открытка»,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 xml:space="preserve">д. </w:t>
            </w:r>
            <w:proofErr w:type="spellStart"/>
            <w:r w:rsidRPr="00E734C9">
              <w:rPr>
                <w:rFonts w:ascii="Arial" w:hAnsi="Arial" w:cs="Arial"/>
              </w:rPr>
              <w:t>Беляковка</w:t>
            </w:r>
            <w:proofErr w:type="spellEnd"/>
            <w:r w:rsidRPr="00E734C9">
              <w:rPr>
                <w:rFonts w:ascii="Arial" w:hAnsi="Arial" w:cs="Arial"/>
              </w:rPr>
              <w:t>.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25.02.2020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040522">
              <w:rPr>
                <w:rFonts w:ascii="Arial" w:hAnsi="Arial" w:cs="Arial"/>
                <w:sz w:val="16"/>
                <w:szCs w:val="22"/>
              </w:rPr>
              <w:t>По согласованию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Концертная программа</w:t>
            </w:r>
          </w:p>
          <w:p w:rsidR="007707DE" w:rsidRPr="00E734C9" w:rsidRDefault="007707DE" w:rsidP="00E734C9">
            <w:pPr>
              <w:tabs>
                <w:tab w:val="left" w:pos="1065"/>
              </w:tabs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«Память жива»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с. Раздолье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lastRenderedPageBreak/>
              <w:t>25.02.2020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9C11C8">
              <w:rPr>
                <w:rFonts w:ascii="Arial" w:hAnsi="Arial" w:cs="Arial"/>
                <w:sz w:val="16"/>
                <w:szCs w:val="22"/>
              </w:rPr>
              <w:t>По согласованию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Концертная программа</w:t>
            </w:r>
          </w:p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«Память жива»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с.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Капралиха</w:t>
            </w:r>
            <w:proofErr w:type="spellEnd"/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27.03.2020 11:00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Игровая программа </w:t>
            </w: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«Волшебный мир детства»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27.02.2020</w:t>
            </w:r>
          </w:p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Игровая программа</w:t>
            </w:r>
          </w:p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color w:val="000000"/>
              </w:rPr>
              <w:t>«Масленка»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Армизонская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СОШ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28.02.2020</w:t>
            </w:r>
          </w:p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Игровая программа</w:t>
            </w:r>
          </w:p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eastAsia="Times New Roman" w:hAnsi="Arial" w:cs="Arial"/>
              </w:rPr>
              <w:t>«Давайте посмеёмся, удаче улыбнемся»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ул. Дзержинского 6 РДК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28.02.2020</w:t>
            </w:r>
          </w:p>
          <w:p w:rsidR="007707DE" w:rsidRPr="00E734C9" w:rsidRDefault="007707DE" w:rsidP="00E734C9">
            <w:pPr>
              <w:contextualSpacing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11.50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</w:rPr>
              <w:t>Игровая познавательная программа</w:t>
            </w:r>
          </w:p>
          <w:p w:rsidR="007707DE" w:rsidRPr="00E734C9" w:rsidRDefault="007707DE" w:rsidP="00E734C9">
            <w:pPr>
              <w:pStyle w:val="a6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color w:val="000000"/>
              </w:rPr>
              <w:t>«Как на масленой неделе»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Армизонская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СОШ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5849C5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28.02.2020 19.00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Синема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proofErr w:type="gramStart"/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.С</w:t>
            </w:r>
            <w:proofErr w:type="gramEnd"/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емискуль</w:t>
            </w:r>
            <w:proofErr w:type="spellEnd"/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E734C9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01.02.2020</w:t>
            </w:r>
          </w:p>
          <w:p w:rsidR="007707DE" w:rsidRPr="00E734C9" w:rsidRDefault="007707DE" w:rsidP="00E734C9">
            <w:pPr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E734C9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eastAsia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Вечер отдыха «Альбом школьных лет»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gramStart"/>
            <w:r w:rsidRPr="00E734C9">
              <w:rPr>
                <w:rFonts w:ascii="Arial" w:hAnsi="Arial" w:cs="Arial"/>
                <w:sz w:val="22"/>
                <w:szCs w:val="22"/>
              </w:rPr>
              <w:t>Ивановского</w:t>
            </w:r>
            <w:proofErr w:type="gram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 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Костыгина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Г.С.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02.02.2020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E734C9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  <w:shd w:val="clear" w:color="auto" w:fill="FFFFFF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Тематическая программа «Помним, гордимся, скорбим…», посвященная 76-годовшине разгрома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войск под Сталинградом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04.02.2020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Информационный час «Безопасный интернет!»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05.02.2020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Видео – презентация «</w:t>
            </w:r>
            <w:proofErr w:type="gramStart"/>
            <w:r w:rsidRPr="00E734C9">
              <w:rPr>
                <w:rFonts w:ascii="Arial" w:hAnsi="Arial" w:cs="Arial"/>
                <w:sz w:val="22"/>
                <w:szCs w:val="22"/>
              </w:rPr>
              <w:t>Жестокая</w:t>
            </w:r>
            <w:proofErr w:type="gramEnd"/>
            <w:r w:rsidR="003B515C">
              <w:rPr>
                <w:rFonts w:ascii="Arial" w:hAnsi="Arial" w:cs="Arial"/>
                <w:sz w:val="22"/>
                <w:szCs w:val="22"/>
              </w:rPr>
              <w:t xml:space="preserve"> правда войны!», в рамках Года памяти и с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лавы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09.02.2020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Слайд – час приурочен «Многоликий Достоевский», в рамках празднования 200-летия Достоевского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«Любовь превыше всего»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Патриотический час «Эхо Афганской войны», посвященный Дню памяти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войнов-интернационалистов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19.02.2020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Интерактивная игра «Сделай здоровый выбор»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23.02.2020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  <w:highlight w:val="yellow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Празднична – программа «Защитникам – Слава!»</w:t>
            </w: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25.02.2020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Турнир «В бильярде я мастер»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27.02.2020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Видеоролик о вреде курения «Вредные привычки»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29.02.2020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Танцекардия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«Танцуй веселей»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Ивановский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eastAsia="Calibri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01.02.2020 20.00 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rPr>
                <w:rFonts w:ascii="Arial" w:eastAsia="Calibri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Тематическая программа «По реке времени», посвященная встрече выпускников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Калмакского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Гуцалова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В.В.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02.02.2020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Беседа-диалог </w:t>
            </w: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«Добрый и злой огонь»,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 посвященная 76-годовшине разгрома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войск под Сталинградом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05.02.2020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eastAsia="Calibri" w:hAnsi="Arial" w:cs="Arial"/>
                <w:sz w:val="22"/>
                <w:szCs w:val="22"/>
              </w:rPr>
              <w:t xml:space="preserve">Видеоролик о вреде  курения </w:t>
            </w:r>
            <w:r w:rsidRPr="00E734C9">
              <w:rPr>
                <w:rFonts w:ascii="Arial" w:hAnsi="Arial" w:cs="Arial"/>
                <w:sz w:val="22"/>
                <w:szCs w:val="22"/>
              </w:rPr>
              <w:t>«Вредные привычки»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07.02.2020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Шанс-викторина «В детстве все бывает, там сказки оживают»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09.02.2020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Познавательная программа по правилам дорожного движения «Мой друг светофор»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11.02.2020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Профилактическая беседа</w:t>
            </w:r>
          </w:p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ЗОЖ «Не сотвори себе беды»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Игровая программа </w:t>
            </w: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«Эпидемия любви»</w:t>
            </w:r>
          </w:p>
          <w:p w:rsidR="007707DE" w:rsidRPr="00E734C9" w:rsidRDefault="007707DE" w:rsidP="00E734C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15.02.2020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Познавательно-информационная программа «День памяти», посвященный Дню памяти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войнов-интернационалистов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lastRenderedPageBreak/>
              <w:t>18.02.2020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Мастер-класс «Открытка для папы»</w:t>
            </w:r>
          </w:p>
          <w:p w:rsidR="007707DE" w:rsidRPr="00E734C9" w:rsidRDefault="007707DE" w:rsidP="00E734C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40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20.02.2020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Игровая программа «Русский солдат, сам черт ему не брат!»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23.02.2020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Концертная программа </w:t>
            </w: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«Защитник Отечества - звание гордое!»</w:t>
            </w: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26.02.2020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Игротека «Воздушное шоу»</w:t>
            </w:r>
          </w:p>
          <w:p w:rsidR="007707DE" w:rsidRPr="00E734C9" w:rsidRDefault="007707DE" w:rsidP="00E734C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28.02.2020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Танцекардия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«У нас сегодня весело»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Калмакский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01.02.2020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Вечер отдыха «Мы встретимся снова»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Капралихинского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 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Веретенников К.В. 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02.02.20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Видео-час </w:t>
            </w:r>
            <w:r w:rsidRPr="00E734C9">
              <w:rPr>
                <w:rFonts w:ascii="Arial" w:hAnsi="Arial" w:cs="Arial"/>
                <w:sz w:val="22"/>
                <w:szCs w:val="22"/>
              </w:rPr>
              <w:t>«Сталинград»,</w:t>
            </w: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 посвященный 76-годовшине разгрома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войск под Сталинградом, в рамках Года памяти и славы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08.02.20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Информационный час</w:t>
            </w:r>
          </w:p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«Дерево мира»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12.02.20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Круглый стол «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Дьявол по имени </w:t>
            </w:r>
            <w:proofErr w:type="gramStart"/>
            <w:r w:rsidRPr="00E734C9">
              <w:rPr>
                <w:rFonts w:ascii="Arial" w:hAnsi="Arial" w:cs="Arial"/>
                <w:sz w:val="22"/>
                <w:szCs w:val="22"/>
              </w:rPr>
              <w:t>Кайф</w:t>
            </w:r>
            <w:proofErr w:type="gramEnd"/>
            <w:r w:rsidRPr="00E734C9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Развлекательная программа</w:t>
            </w:r>
          </w:p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«Волшебный цветок счастья»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48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15.02.20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Информминутка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34C9">
              <w:rPr>
                <w:rFonts w:ascii="Arial" w:hAnsi="Arial" w:cs="Arial"/>
                <w:color w:val="1C1C1C"/>
                <w:sz w:val="22"/>
                <w:szCs w:val="22"/>
                <w:shd w:val="clear" w:color="auto" w:fill="FFFFFF"/>
              </w:rPr>
              <w:t>«Долг. Честь. Память»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, посвященная Дню памяти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войнов-интернационалистов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48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21.02.20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  <w:shd w:val="clear" w:color="auto" w:fill="FFFFFF"/>
              </w:rPr>
            </w:pP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Познавательная программа</w:t>
            </w:r>
          </w:p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«Интернет – солянка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48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23.02.20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Концертная программа</w:t>
            </w:r>
            <w:r w:rsidRPr="00E734C9">
              <w:rPr>
                <w:rFonts w:ascii="Arial" w:hAnsi="Arial" w:cs="Arial"/>
                <w:sz w:val="22"/>
                <w:szCs w:val="22"/>
              </w:rPr>
              <w:t xml:space="preserve"> «Всем, кто жизни не жалея, бережёт Россию-мать»</w:t>
            </w: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48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27.02.20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>Видео-час «Судьба человека, в судьбе Отечества»</w:t>
            </w:r>
            <w:r w:rsidRPr="00E734C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(Сахаров)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Капралихинский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26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01.02.20</w:t>
            </w:r>
          </w:p>
          <w:p w:rsidR="007707DE" w:rsidRPr="00E734C9" w:rsidRDefault="007707DE" w:rsidP="00E734C9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 w:rsidRPr="00E734C9">
              <w:rPr>
                <w:rFonts w:ascii="Arial" w:hAnsi="Arial" w:cs="Arial"/>
                <w:color w:val="000000"/>
                <w:sz w:val="22"/>
                <w:szCs w:val="22"/>
              </w:rPr>
              <w:t>Тематическая дискотека «В кругу школьных друзей»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E734C9" w:rsidRDefault="007707DE" w:rsidP="00E734C9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r w:rsidRPr="00E734C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Красноорловского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  <w:p w:rsidR="007707DE" w:rsidRPr="00E734C9" w:rsidRDefault="007707DE" w:rsidP="00E734C9">
            <w:pPr>
              <w:jc w:val="center"/>
              <w:rPr>
                <w:rFonts w:ascii="Arial" w:hAnsi="Arial" w:cs="Arial"/>
              </w:rPr>
            </w:pPr>
            <w:proofErr w:type="spellStart"/>
            <w:r w:rsidRPr="00E734C9">
              <w:rPr>
                <w:rFonts w:ascii="Arial" w:hAnsi="Arial" w:cs="Arial"/>
                <w:sz w:val="22"/>
                <w:szCs w:val="22"/>
              </w:rPr>
              <w:t>Гузеева</w:t>
            </w:r>
            <w:proofErr w:type="spellEnd"/>
            <w:r w:rsidRPr="00E734C9">
              <w:rPr>
                <w:rFonts w:ascii="Arial" w:hAnsi="Arial" w:cs="Arial"/>
                <w:sz w:val="22"/>
                <w:szCs w:val="22"/>
              </w:rPr>
              <w:t xml:space="preserve"> Н.В.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02.02.20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7B52D3">
              <w:rPr>
                <w:rFonts w:ascii="Arial" w:hAnsi="Arial" w:cs="Arial"/>
                <w:sz w:val="22"/>
                <w:szCs w:val="22"/>
              </w:rPr>
              <w:t>Громкие чтения «Подвиг Сталинграда», в рамках Года памяти и славы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0542EC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04.02.20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B52D3">
              <w:rPr>
                <w:rFonts w:ascii="Arial" w:hAnsi="Arial" w:cs="Arial"/>
                <w:bCs/>
                <w:sz w:val="22"/>
                <w:szCs w:val="22"/>
              </w:rPr>
              <w:t>Литературно-музыкальный альянс «Язык – живая душа народа»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06.02.20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rPr>
                <w:rFonts w:ascii="Arial" w:eastAsia="Calibri" w:hAnsi="Arial" w:cs="Arial"/>
              </w:rPr>
            </w:pPr>
            <w:proofErr w:type="gramStart"/>
            <w:r w:rsidRPr="007B52D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Зимний</w:t>
            </w:r>
            <w:proofErr w:type="gramEnd"/>
            <w:r w:rsidRPr="007B52D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B52D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квест</w:t>
            </w:r>
            <w:proofErr w:type="spellEnd"/>
            <w:r w:rsidRPr="007B52D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  «Спортивному движению - наше уважение!!!»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09.02.20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rPr>
                <w:rFonts w:ascii="Arial" w:eastAsia="Calibri" w:hAnsi="Arial" w:cs="Arial"/>
              </w:rPr>
            </w:pPr>
            <w:r w:rsidRPr="007B52D3">
              <w:rPr>
                <w:rFonts w:ascii="Arial" w:hAnsi="Arial" w:cs="Arial"/>
                <w:sz w:val="22"/>
                <w:szCs w:val="22"/>
              </w:rPr>
              <w:t xml:space="preserve">Час </w:t>
            </w:r>
            <w:proofErr w:type="spellStart"/>
            <w:r w:rsidRPr="007B52D3">
              <w:rPr>
                <w:rFonts w:ascii="Arial" w:hAnsi="Arial" w:cs="Arial"/>
                <w:sz w:val="22"/>
                <w:szCs w:val="22"/>
              </w:rPr>
              <w:t>антинаркотической</w:t>
            </w:r>
            <w:proofErr w:type="spellEnd"/>
            <w:r w:rsidRPr="007B52D3">
              <w:rPr>
                <w:rFonts w:ascii="Arial" w:hAnsi="Arial" w:cs="Arial"/>
                <w:sz w:val="22"/>
                <w:szCs w:val="22"/>
              </w:rPr>
              <w:t xml:space="preserve"> информации «Свет или тьма. Что выбираешь ТЫ?»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tabs>
                <w:tab w:val="left" w:pos="567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14.02.20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rPr>
                <w:rFonts w:ascii="Arial" w:eastAsia="Calibri" w:hAnsi="Arial" w:cs="Arial"/>
              </w:rPr>
            </w:pPr>
            <w:proofErr w:type="spellStart"/>
            <w:r w:rsidRPr="007B52D3">
              <w:rPr>
                <w:rFonts w:ascii="Arial" w:hAnsi="Arial" w:cs="Arial"/>
                <w:sz w:val="22"/>
                <w:szCs w:val="22"/>
              </w:rPr>
              <w:t>Поп-шлеп-дискотека</w:t>
            </w:r>
            <w:proofErr w:type="spellEnd"/>
            <w:r w:rsidRPr="007B52D3">
              <w:rPr>
                <w:rFonts w:ascii="Arial" w:hAnsi="Arial" w:cs="Arial"/>
                <w:sz w:val="22"/>
                <w:szCs w:val="22"/>
              </w:rPr>
              <w:t xml:space="preserve"> «Мелодии для любящих сердец»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15.02.20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B52D3">
              <w:rPr>
                <w:rFonts w:ascii="Arial" w:hAnsi="Arial" w:cs="Arial"/>
                <w:bCs/>
                <w:sz w:val="22"/>
                <w:szCs w:val="22"/>
              </w:rPr>
              <w:t>Встреча с ветеранами афганской войны «Нас память вместе собрала»</w:t>
            </w:r>
            <w:r w:rsidRPr="007B52D3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посвященная</w:t>
            </w:r>
            <w:r w:rsidRPr="007B52D3">
              <w:rPr>
                <w:rFonts w:ascii="Arial" w:hAnsi="Arial" w:cs="Arial"/>
                <w:sz w:val="22"/>
                <w:szCs w:val="22"/>
              </w:rPr>
              <w:t xml:space="preserve"> Дню памяти </w:t>
            </w:r>
            <w:proofErr w:type="spellStart"/>
            <w:r w:rsidRPr="007B52D3">
              <w:rPr>
                <w:rFonts w:ascii="Arial" w:hAnsi="Arial" w:cs="Arial"/>
                <w:sz w:val="22"/>
                <w:szCs w:val="22"/>
              </w:rPr>
              <w:t>войнов-интернационалистов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16.02.20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B52D3">
              <w:rPr>
                <w:rFonts w:ascii="Arial" w:hAnsi="Arial" w:cs="Arial"/>
                <w:bCs/>
                <w:sz w:val="22"/>
                <w:szCs w:val="22"/>
              </w:rPr>
              <w:t>Урок – навигатор «Сайты разные нужны, сайты нужные важны!»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18.02.20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rPr>
                <w:rFonts w:ascii="Arial" w:eastAsia="Calibri" w:hAnsi="Arial" w:cs="Arial"/>
              </w:rPr>
            </w:pPr>
            <w:proofErr w:type="spellStart"/>
            <w:r w:rsidRPr="007B52D3">
              <w:rPr>
                <w:rFonts w:ascii="Arial" w:hAnsi="Arial" w:cs="Arial"/>
                <w:bCs/>
                <w:sz w:val="22"/>
                <w:szCs w:val="22"/>
              </w:rPr>
              <w:t>Мульт-коллекция</w:t>
            </w:r>
            <w:proofErr w:type="spellEnd"/>
            <w:r w:rsidRPr="007B52D3">
              <w:rPr>
                <w:rFonts w:ascii="Arial" w:hAnsi="Arial" w:cs="Arial"/>
                <w:bCs/>
                <w:sz w:val="22"/>
                <w:szCs w:val="22"/>
              </w:rPr>
              <w:t xml:space="preserve"> «Легенды о богатырях»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482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22.02.20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B52D3">
              <w:rPr>
                <w:rFonts w:ascii="Arial" w:hAnsi="Arial" w:cs="Arial"/>
                <w:bCs/>
                <w:sz w:val="22"/>
                <w:szCs w:val="22"/>
              </w:rPr>
              <w:t>Урок-игра  «Я звания защитника достоин!»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23.02.20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B52D3">
              <w:rPr>
                <w:rFonts w:ascii="Arial" w:hAnsi="Arial" w:cs="Arial"/>
                <w:sz w:val="22"/>
                <w:szCs w:val="22"/>
              </w:rPr>
              <w:t>Праздничная программа «Будем в армии служить!»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25.02.20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B52D3">
              <w:rPr>
                <w:rFonts w:ascii="Arial" w:hAnsi="Arial" w:cs="Arial"/>
                <w:bCs/>
                <w:sz w:val="22"/>
                <w:szCs w:val="22"/>
              </w:rPr>
              <w:t>Видео - час о вредных и полезных привычках «Сестрички-привычки»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lastRenderedPageBreak/>
              <w:t>27.02.20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rPr>
                <w:rFonts w:ascii="Arial" w:eastAsia="Calibri" w:hAnsi="Arial" w:cs="Arial"/>
              </w:rPr>
            </w:pPr>
            <w:r w:rsidRPr="007B52D3">
              <w:rPr>
                <w:rFonts w:ascii="Arial" w:hAnsi="Arial" w:cs="Arial"/>
                <w:sz w:val="22"/>
                <w:szCs w:val="22"/>
              </w:rPr>
              <w:t>Клуб знатоков «Правила дорожного движения – знай и выполняй»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28.02.20</w:t>
            </w:r>
          </w:p>
          <w:p w:rsidR="007707DE" w:rsidRPr="003C6F5E" w:rsidRDefault="007707DE" w:rsidP="00A071DC">
            <w:pPr>
              <w:jc w:val="center"/>
              <w:rPr>
                <w:rFonts w:ascii="Arial" w:eastAsia="Calibri" w:hAnsi="Arial" w:cs="Arial"/>
              </w:rPr>
            </w:pPr>
            <w:r w:rsidRPr="003C6F5E">
              <w:rPr>
                <w:rFonts w:ascii="Arial" w:eastAsia="Calibri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7B52D3" w:rsidRDefault="007707DE" w:rsidP="007B52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B52D3">
              <w:rPr>
                <w:rFonts w:ascii="Arial" w:hAnsi="Arial" w:cs="Arial"/>
                <w:sz w:val="22"/>
                <w:szCs w:val="22"/>
              </w:rPr>
              <w:t xml:space="preserve">Вечер-рассказ «Есть женщины в русских селеньях»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CF2EA6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Красноорловский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4A05EF">
            <w:pPr>
              <w:jc w:val="center"/>
              <w:rPr>
                <w:rFonts w:ascii="Arial" w:hAnsi="Arial" w:cs="Arial"/>
              </w:rPr>
            </w:pPr>
            <w:r w:rsidRPr="003C6F5E">
              <w:rPr>
                <w:rFonts w:ascii="Arial" w:hAnsi="Arial" w:cs="Arial"/>
                <w:sz w:val="22"/>
                <w:szCs w:val="22"/>
              </w:rPr>
              <w:t>01.02.2020</w:t>
            </w:r>
          </w:p>
          <w:p w:rsidR="007707DE" w:rsidRPr="003C6F5E" w:rsidRDefault="007707DE" w:rsidP="004A05EF">
            <w:pPr>
              <w:jc w:val="center"/>
              <w:rPr>
                <w:rFonts w:ascii="Arial" w:hAnsi="Arial" w:cs="Arial"/>
              </w:rPr>
            </w:pPr>
            <w:r w:rsidRPr="003C6F5E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3C6F5E" w:rsidRDefault="007707DE" w:rsidP="003C6F5E">
            <w:pPr>
              <w:rPr>
                <w:rFonts w:ascii="Arial" w:hAnsi="Arial" w:cs="Arial"/>
              </w:rPr>
            </w:pPr>
            <w:r w:rsidRPr="003C6F5E">
              <w:rPr>
                <w:rFonts w:ascii="Arial" w:hAnsi="Arial" w:cs="Arial"/>
                <w:sz w:val="22"/>
                <w:szCs w:val="22"/>
              </w:rPr>
              <w:t>Вечеринка «Встреча с юностью, встреча с детством»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  <w:color w:val="000000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>Специалист по методике клубной работы</w:t>
            </w:r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Орловского СДК </w:t>
            </w:r>
          </w:p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Ситникова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Т.А.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02.02.2020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Историко-познавательный час «И вспомнить страшно и забыть нельзя»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посвященный</w:t>
            </w:r>
            <w:r w:rsidRPr="007B52D3">
              <w:rPr>
                <w:rFonts w:ascii="Arial" w:hAnsi="Arial" w:cs="Arial"/>
                <w:sz w:val="22"/>
                <w:szCs w:val="22"/>
              </w:rPr>
              <w:t xml:space="preserve"> 76-годовшине разгрома </w:t>
            </w:r>
            <w:proofErr w:type="spellStart"/>
            <w:r w:rsidRPr="007B52D3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7B52D3">
              <w:rPr>
                <w:rFonts w:ascii="Arial" w:hAnsi="Arial" w:cs="Arial"/>
                <w:sz w:val="22"/>
                <w:szCs w:val="22"/>
              </w:rPr>
              <w:t xml:space="preserve"> войск под Сталинградом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04.02.2020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 xml:space="preserve">Игротека 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«В гостях у Домового»</w:t>
            </w:r>
          </w:p>
          <w:p w:rsidR="007707DE" w:rsidRPr="001833F6" w:rsidRDefault="007707DE" w:rsidP="001833F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07.02.2020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Познавательная программа</w:t>
            </w:r>
          </w:p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«Как бывало в старину»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8.02.2010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040522" w:rsidP="001833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Викторина (350-летию Петра  I</w:t>
            </w:r>
            <w:r w:rsidR="007707DE" w:rsidRPr="001833F6">
              <w:rPr>
                <w:rFonts w:ascii="Arial" w:hAnsi="Arial" w:cs="Arial"/>
                <w:color w:val="000000"/>
                <w:sz w:val="22"/>
                <w:szCs w:val="22"/>
              </w:rPr>
              <w:t xml:space="preserve">) «Пётр I и его время»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09.02.2020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Беседа о вредных привычках</w:t>
            </w:r>
          </w:p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«Курить – здоровью вредить»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11.02.2020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 xml:space="preserve">Урок-знакомство </w:t>
            </w:r>
            <w:r w:rsidR="00040522">
              <w:rPr>
                <w:rFonts w:ascii="Arial" w:hAnsi="Arial" w:cs="Arial"/>
                <w:color w:val="000000"/>
                <w:sz w:val="22"/>
                <w:szCs w:val="22"/>
              </w:rPr>
              <w:t>«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 xml:space="preserve">Жизнь </w:t>
            </w:r>
            <w:r w:rsidR="00040522">
              <w:rPr>
                <w:rFonts w:ascii="Arial" w:hAnsi="Arial" w:cs="Arial"/>
                <w:color w:val="000000"/>
                <w:sz w:val="22"/>
                <w:szCs w:val="22"/>
              </w:rPr>
              <w:t xml:space="preserve">и творчество Ф.М. Достоевского. 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Рассказ «Мужик Марей»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Митинг «Память сильнее времени», посвященный</w:t>
            </w:r>
            <w:r w:rsidRPr="007B52D3">
              <w:rPr>
                <w:rFonts w:ascii="Arial" w:hAnsi="Arial" w:cs="Arial"/>
                <w:sz w:val="22"/>
                <w:szCs w:val="22"/>
              </w:rPr>
              <w:t xml:space="preserve"> Дню памяти </w:t>
            </w:r>
            <w:proofErr w:type="spellStart"/>
            <w:r w:rsidRPr="007B52D3">
              <w:rPr>
                <w:rFonts w:ascii="Arial" w:hAnsi="Arial" w:cs="Arial"/>
                <w:sz w:val="22"/>
                <w:szCs w:val="22"/>
              </w:rPr>
              <w:t>войнов-интернационалистов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 памятника павшим войнам в ВОВ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15.02.2020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  <w:color w:val="000000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Познавательно – информационн</w:t>
            </w:r>
            <w:r>
              <w:rPr>
                <w:rFonts w:ascii="Arial" w:hAnsi="Arial" w:cs="Arial"/>
                <w:sz w:val="22"/>
                <w:szCs w:val="22"/>
              </w:rPr>
              <w:t xml:space="preserve">ая программа 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«Боевое братство»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посвященная</w:t>
            </w:r>
            <w:r w:rsidRPr="007B52D3">
              <w:rPr>
                <w:rFonts w:ascii="Arial" w:hAnsi="Arial" w:cs="Arial"/>
                <w:sz w:val="22"/>
                <w:szCs w:val="22"/>
              </w:rPr>
              <w:t xml:space="preserve"> Дню памяти </w:t>
            </w:r>
            <w:proofErr w:type="spellStart"/>
            <w:r w:rsidRPr="007B52D3">
              <w:rPr>
                <w:rFonts w:ascii="Arial" w:hAnsi="Arial" w:cs="Arial"/>
                <w:sz w:val="22"/>
                <w:szCs w:val="22"/>
              </w:rPr>
              <w:t>войнов-интернационалистов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18.02.2020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  <w:shd w:val="clear" w:color="auto" w:fill="FFFFFF"/>
              </w:rPr>
            </w:pPr>
            <w:r w:rsidRPr="001833F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Викторина </w:t>
            </w:r>
            <w:r w:rsidRPr="001833F6">
              <w:rPr>
                <w:rFonts w:ascii="Arial" w:hAnsi="Arial" w:cs="Arial"/>
                <w:sz w:val="22"/>
                <w:szCs w:val="22"/>
              </w:rPr>
              <w:t>«Мир, в котором мы живём!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521DF8">
            <w:pPr>
              <w:jc w:val="center"/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19.02.2020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Беседа – обсуждения «Свобода: грани и границы»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23.02.2020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Праздничная программа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«С любовью к Отечеству»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23.02.2020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Вечеринка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«Мы славим  наших мужчин»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26.02.2020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  <w:color w:val="000000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Викторина</w:t>
            </w:r>
          </w:p>
          <w:p w:rsidR="007707DE" w:rsidRPr="001833F6" w:rsidRDefault="007707DE" w:rsidP="001833F6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«История семьи – история России»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28.02.2020</w:t>
            </w:r>
          </w:p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1833F6">
            <w:pPr>
              <w:rPr>
                <w:rFonts w:ascii="Arial" w:hAnsi="Arial" w:cs="Arial"/>
                <w:color w:val="000000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 xml:space="preserve">Семейная вечеринка </w:t>
            </w: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«Великая сила любви»</w:t>
            </w:r>
          </w:p>
          <w:p w:rsidR="007707DE" w:rsidRPr="001833F6" w:rsidRDefault="007707DE" w:rsidP="001833F6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color w:val="000000"/>
                <w:sz w:val="22"/>
                <w:szCs w:val="22"/>
              </w:rPr>
              <w:t>Орловский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02.02.2020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 xml:space="preserve">Час информации «Сталинградская  битва», посвященная 76-годовшине разгрома </w:t>
            </w: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войск под Сталинградом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</w:p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>Вьялковского СК</w:t>
            </w:r>
          </w:p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>Феоктистова О.И.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05.02.2020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17.00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Беседа «Терроризм без масок»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08.02.2020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19.00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Панорама  «На службе  зла»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14.02.2020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17.00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 xml:space="preserve">Вечер портрет  «Петр </w:t>
            </w:r>
            <w:r w:rsidRPr="001833F6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1833F6">
              <w:rPr>
                <w:rFonts w:ascii="Arial" w:hAnsi="Arial" w:cs="Arial"/>
                <w:sz w:val="22"/>
                <w:szCs w:val="22"/>
              </w:rPr>
              <w:t>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15.02.2020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19.00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rPr>
                <w:rFonts w:ascii="Arial" w:eastAsia="Arial" w:hAnsi="Arial" w:cs="Arial"/>
                <w:color w:val="000000"/>
              </w:rPr>
            </w:pPr>
            <w:r w:rsidRPr="001833F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Видео журнал </w:t>
            </w:r>
            <w:r w:rsidRPr="001833F6">
              <w:rPr>
                <w:rFonts w:ascii="Arial" w:hAnsi="Arial" w:cs="Arial"/>
                <w:sz w:val="22"/>
                <w:szCs w:val="22"/>
              </w:rPr>
              <w:t xml:space="preserve">«Дорогами Афганистана», посвященный Дню памяти </w:t>
            </w: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войнов-интернационалистов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19.02.2020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17.00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rPr>
                <w:rFonts w:ascii="Arial" w:eastAsia="Arial" w:hAnsi="Arial" w:cs="Arial"/>
                <w:color w:val="000000"/>
              </w:rPr>
            </w:pPr>
            <w:r w:rsidRPr="001833F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Литературный час </w:t>
            </w:r>
            <w:r w:rsidRPr="001833F6">
              <w:rPr>
                <w:rFonts w:ascii="Arial" w:hAnsi="Arial" w:cs="Arial"/>
                <w:sz w:val="22"/>
                <w:szCs w:val="22"/>
              </w:rPr>
              <w:t>«Многоликий Достоевский»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23.02.2020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Концертная программа «Святое дело – Родине служить!»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24.02.2020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17.00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 xml:space="preserve">Викторина «Русский солдат умом и силой богат», в рамках Года памяти и славы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lastRenderedPageBreak/>
              <w:t>27.02.2020</w:t>
            </w:r>
          </w:p>
          <w:p w:rsidR="007707DE" w:rsidRPr="001833F6" w:rsidRDefault="007707DE" w:rsidP="0084538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17.00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Видеоролик «Подросток в мире вредных привычек»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84538C">
            <w:pPr>
              <w:jc w:val="center"/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Вьялковский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A071DC">
            <w:pPr>
              <w:jc w:val="center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02.02.20</w:t>
            </w:r>
          </w:p>
          <w:p w:rsidR="007707DE" w:rsidRPr="001833F6" w:rsidRDefault="007707DE" w:rsidP="00A071DC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A071DC">
            <w:pPr>
              <w:spacing w:line="240" w:lineRule="atLeast"/>
              <w:rPr>
                <w:rFonts w:ascii="Arial" w:hAnsi="Arial" w:cs="Arial"/>
              </w:rPr>
            </w:pPr>
            <w:r w:rsidRPr="001833F6">
              <w:rPr>
                <w:rFonts w:ascii="Arial" w:hAnsi="Arial" w:cs="Arial"/>
                <w:sz w:val="22"/>
                <w:szCs w:val="22"/>
              </w:rPr>
              <w:t xml:space="preserve">Выставка- информация «Сталинград – гордая память истории!», посвященная 76-годовшине разгрома </w:t>
            </w: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войск под Сталинградом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1833F6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1833F6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Жиряковского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 Митрофанова Е.Ф.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019FE">
              <w:rPr>
                <w:rFonts w:ascii="Arial" w:hAnsi="Arial" w:cs="Arial"/>
                <w:sz w:val="22"/>
                <w:szCs w:val="22"/>
              </w:rPr>
              <w:t>2.02.20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rPr>
                <w:rFonts w:ascii="Arial" w:hAnsi="Arial" w:cs="Arial"/>
                <w:lang w:val="en-US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КВН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19FE">
              <w:rPr>
                <w:rFonts w:ascii="Arial" w:hAnsi="Arial" w:cs="Arial"/>
                <w:sz w:val="22"/>
                <w:szCs w:val="22"/>
              </w:rPr>
              <w:t>«Веселые уроки»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30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019FE">
              <w:rPr>
                <w:rFonts w:ascii="Arial" w:hAnsi="Arial" w:cs="Arial"/>
                <w:sz w:val="22"/>
                <w:szCs w:val="22"/>
              </w:rPr>
              <w:t>5.02.20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 xml:space="preserve"> Турнир </w:t>
            </w:r>
            <w:proofErr w:type="gramStart"/>
            <w:r w:rsidRPr="008019FE">
              <w:rPr>
                <w:rFonts w:ascii="Arial" w:hAnsi="Arial" w:cs="Arial"/>
                <w:sz w:val="22"/>
                <w:szCs w:val="22"/>
              </w:rPr>
              <w:t>смекалистых</w:t>
            </w:r>
            <w:proofErr w:type="gramEnd"/>
          </w:p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«В стране дорожных знаков»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019FE">
              <w:rPr>
                <w:rFonts w:ascii="Arial" w:hAnsi="Arial" w:cs="Arial"/>
                <w:sz w:val="22"/>
                <w:szCs w:val="22"/>
              </w:rPr>
              <w:t>7.02.20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8019FE">
            <w:pPr>
              <w:tabs>
                <w:tab w:val="left" w:pos="993"/>
              </w:tabs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 xml:space="preserve">Беседа-обсуждение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19FE">
              <w:rPr>
                <w:rFonts w:ascii="Arial" w:hAnsi="Arial" w:cs="Arial"/>
                <w:sz w:val="22"/>
                <w:szCs w:val="22"/>
              </w:rPr>
              <w:t>«</w:t>
            </w:r>
            <w:proofErr w:type="spellStart"/>
            <w:r w:rsidRPr="008019FE">
              <w:rPr>
                <w:rFonts w:ascii="Arial" w:hAnsi="Arial" w:cs="Arial"/>
                <w:sz w:val="22"/>
                <w:szCs w:val="22"/>
              </w:rPr>
              <w:t>Интернет-орентирование</w:t>
            </w:r>
            <w:proofErr w:type="spellEnd"/>
            <w:r w:rsidRPr="008019FE">
              <w:rPr>
                <w:rFonts w:ascii="Arial" w:hAnsi="Arial" w:cs="Arial"/>
                <w:sz w:val="22"/>
                <w:szCs w:val="22"/>
              </w:rPr>
              <w:t>»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19FE">
              <w:rPr>
                <w:rFonts w:ascii="Arial" w:hAnsi="Arial" w:cs="Arial"/>
                <w:sz w:val="22"/>
                <w:szCs w:val="22"/>
              </w:rPr>
              <w:t xml:space="preserve">(Международный день 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безопасного Интернета</w:t>
            </w:r>
            <w:r w:rsidRPr="008019F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019FE">
              <w:rPr>
                <w:rFonts w:ascii="Arial" w:hAnsi="Arial" w:cs="Arial"/>
                <w:sz w:val="22"/>
                <w:szCs w:val="22"/>
              </w:rPr>
              <w:t>9.02.20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18.00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rPr>
                <w:rFonts w:ascii="Arial" w:hAnsi="Arial" w:cs="Arial"/>
              </w:rPr>
            </w:pPr>
            <w:proofErr w:type="gramStart"/>
            <w:r w:rsidRPr="008019FE">
              <w:rPr>
                <w:rFonts w:ascii="Arial" w:hAnsi="Arial" w:cs="Arial"/>
                <w:sz w:val="22"/>
                <w:szCs w:val="22"/>
              </w:rPr>
              <w:t>Информационных</w:t>
            </w:r>
            <w:proofErr w:type="gramEnd"/>
            <w:r w:rsidRPr="008019FE">
              <w:rPr>
                <w:rFonts w:ascii="Arial" w:hAnsi="Arial" w:cs="Arial"/>
                <w:sz w:val="22"/>
                <w:szCs w:val="22"/>
              </w:rPr>
              <w:t xml:space="preserve"> час </w:t>
            </w:r>
          </w:p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«Слава и гордость – города-герои!»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15.02.20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19.00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rPr>
                <w:rFonts w:ascii="Arial" w:hAnsi="Arial" w:cs="Arial"/>
                <w:shd w:val="clear" w:color="auto" w:fill="FFFDED"/>
              </w:rPr>
            </w:pP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Урок мужества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DED"/>
              </w:rPr>
              <w:t xml:space="preserve"> «</w:t>
            </w:r>
            <w:r w:rsidRPr="008019FE">
              <w:rPr>
                <w:rFonts w:ascii="Arial" w:hAnsi="Arial" w:cs="Arial"/>
                <w:sz w:val="22"/>
                <w:szCs w:val="22"/>
              </w:rPr>
              <w:t>С  честью выполнившие долг!</w:t>
            </w:r>
            <w:r>
              <w:rPr>
                <w:rFonts w:ascii="Arial" w:hAnsi="Arial" w:cs="Arial"/>
                <w:sz w:val="22"/>
                <w:szCs w:val="22"/>
              </w:rPr>
              <w:t xml:space="preserve">», 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DED"/>
              </w:rPr>
              <w:t xml:space="preserve"> 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посвященный Дню памяти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DED"/>
              </w:rPr>
              <w:t xml:space="preserve"> 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воинов-интернационалистов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16.02.20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8019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rPr>
                <w:rFonts w:ascii="Arial" w:hAnsi="Arial" w:cs="Arial"/>
                <w:shd w:val="clear" w:color="auto" w:fill="FFFFFF"/>
              </w:rPr>
            </w:pPr>
            <w:r w:rsidRPr="008019FE">
              <w:rPr>
                <w:rFonts w:ascii="Arial" w:hAnsi="Arial" w:cs="Arial"/>
                <w:sz w:val="22"/>
                <w:szCs w:val="22"/>
                <w:shd w:val="clear" w:color="auto" w:fill="FFFDED"/>
              </w:rPr>
              <w:t>Му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зыкальная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DED"/>
              </w:rPr>
              <w:t xml:space="preserve"> г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остин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DED"/>
              </w:rPr>
              <w:t>ая</w:t>
            </w: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«Великая сила любви»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20.02.20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8019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 xml:space="preserve"> 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Выставка рисунков</w:t>
            </w:r>
          </w:p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color w:val="000000"/>
                <w:sz w:val="22"/>
                <w:szCs w:val="22"/>
              </w:rPr>
              <w:t>«На страже Отечества»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23.02.20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 xml:space="preserve">  19.00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1833F6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Праздничный вечер </w:t>
            </w:r>
            <w:r w:rsidRPr="008019FE">
              <w:rPr>
                <w:rFonts w:ascii="Arial" w:hAnsi="Arial" w:cs="Arial"/>
                <w:sz w:val="22"/>
                <w:szCs w:val="22"/>
              </w:rPr>
              <w:t xml:space="preserve"> «Солдат всегда солдат»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посвященный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27.02.20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7707DE" w:rsidRPr="008019FE" w:rsidRDefault="007707DE" w:rsidP="00A071DC">
            <w:pPr>
              <w:jc w:val="center"/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 xml:space="preserve">  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 xml:space="preserve">Викторина - эстафета </w:t>
            </w:r>
          </w:p>
          <w:p w:rsidR="007707DE" w:rsidRPr="008019FE" w:rsidRDefault="007707DE" w:rsidP="00A071DC">
            <w:pPr>
              <w:rPr>
                <w:rFonts w:ascii="Arial" w:hAnsi="Arial" w:cs="Arial"/>
              </w:rPr>
            </w:pPr>
            <w:r w:rsidRPr="008019FE">
              <w:rPr>
                <w:rFonts w:ascii="Arial" w:hAnsi="Arial" w:cs="Arial"/>
                <w:sz w:val="22"/>
                <w:szCs w:val="22"/>
              </w:rPr>
              <w:t>«Загадки о зиме»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F52504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F52504">
              <w:rPr>
                <w:rFonts w:ascii="Arial" w:hAnsi="Arial" w:cs="Arial"/>
                <w:sz w:val="22"/>
                <w:szCs w:val="22"/>
              </w:rPr>
              <w:t>Жиряковский</w:t>
            </w:r>
            <w:proofErr w:type="spellEnd"/>
            <w:r w:rsidRPr="00F52504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</w:rPr>
              <w:t>01.02.2020</w:t>
            </w:r>
          </w:p>
          <w:p w:rsidR="007707DE" w:rsidRPr="00966CCF" w:rsidRDefault="007707DE" w:rsidP="00A071DC">
            <w:pPr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</w:t>
            </w:r>
            <w:r w:rsidRPr="00E47C27">
              <w:rPr>
                <w:rFonts w:ascii="Arial" w:hAnsi="Arial" w:cs="Arial"/>
                <w:sz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C112CC">
              <w:rPr>
                <w:rFonts w:ascii="Arial" w:hAnsi="Arial" w:cs="Arial"/>
                <w:sz w:val="22"/>
                <w:szCs w:val="22"/>
              </w:rPr>
              <w:t>Вечер о</w:t>
            </w:r>
            <w:r>
              <w:rPr>
                <w:rFonts w:ascii="Arial" w:hAnsi="Arial" w:cs="Arial"/>
                <w:sz w:val="22"/>
                <w:szCs w:val="22"/>
              </w:rPr>
              <w:t xml:space="preserve">тдыха «Однажды много лет спустя»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Прохоровского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 </w:t>
            </w: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Пантрина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Т.А.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02.02.2020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13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 xml:space="preserve">Познавательная программа «Сталинградская  битва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04.02.2020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proofErr w:type="spellStart"/>
            <w:r w:rsidRPr="00E47C27">
              <w:rPr>
                <w:rFonts w:ascii="Arial" w:hAnsi="Arial" w:cs="Arial"/>
                <w:sz w:val="22"/>
                <w:szCs w:val="22"/>
              </w:rPr>
              <w:t>Квест-игра</w:t>
            </w:r>
            <w:proofErr w:type="spellEnd"/>
            <w:r w:rsidRPr="00E47C27">
              <w:rPr>
                <w:rFonts w:ascii="Arial" w:hAnsi="Arial" w:cs="Arial"/>
                <w:sz w:val="22"/>
                <w:szCs w:val="22"/>
              </w:rPr>
              <w:t xml:space="preserve"> «Мы не одни в этом  мире» (Всемирный  день  борьбы  раком)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08.02.2020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13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Спортивная  программа   «Здоровье без лекарств»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 xml:space="preserve">Конкурсная  программа «Святой Валентин  всегда радует нас»»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 здания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Прохоровского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Тематическая  программа «Набат Войны нам  вновь  стучит в сердца»</w:t>
            </w:r>
            <w:r>
              <w:rPr>
                <w:rFonts w:ascii="Arial" w:hAnsi="Arial" w:cs="Arial"/>
                <w:sz w:val="22"/>
                <w:szCs w:val="22"/>
              </w:rPr>
              <w:t>, посвященная Дню</w:t>
            </w:r>
            <w:r w:rsidRPr="00E47C27">
              <w:rPr>
                <w:rFonts w:ascii="Arial" w:hAnsi="Arial" w:cs="Arial"/>
                <w:sz w:val="22"/>
                <w:szCs w:val="22"/>
              </w:rPr>
              <w:t xml:space="preserve">  памяти воинов-интернационалистов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15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Музыкальный конку</w:t>
            </w:r>
            <w:r>
              <w:rPr>
                <w:rFonts w:ascii="Arial" w:hAnsi="Arial" w:cs="Arial"/>
                <w:sz w:val="22"/>
                <w:szCs w:val="22"/>
              </w:rPr>
              <w:t xml:space="preserve">рс  </w:t>
            </w:r>
            <w:r w:rsidRPr="00E47C27">
              <w:rPr>
                <w:rFonts w:ascii="Arial" w:hAnsi="Arial" w:cs="Arial"/>
                <w:sz w:val="22"/>
                <w:szCs w:val="22"/>
              </w:rPr>
              <w:t>«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На </w:t>
            </w:r>
            <w:r w:rsidRPr="00E47C27">
              <w:rPr>
                <w:rFonts w:ascii="Arial" w:hAnsi="Arial" w:cs="Arial"/>
                <w:sz w:val="22"/>
                <w:szCs w:val="22"/>
              </w:rPr>
              <w:t>встречу</w:t>
            </w:r>
            <w:proofErr w:type="gramEnd"/>
            <w:r w:rsidRPr="00E47C27">
              <w:rPr>
                <w:rFonts w:ascii="Arial" w:hAnsi="Arial" w:cs="Arial"/>
                <w:sz w:val="22"/>
                <w:szCs w:val="22"/>
              </w:rPr>
              <w:t xml:space="preserve">  музыке»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22</w:t>
            </w:r>
            <w:r>
              <w:rPr>
                <w:rFonts w:ascii="Arial" w:hAnsi="Arial" w:cs="Arial"/>
                <w:sz w:val="22"/>
                <w:szCs w:val="22"/>
              </w:rPr>
              <w:t>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Игровая  программа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Солдатушки</w:t>
            </w:r>
            <w:proofErr w:type="spellEnd"/>
            <w:r w:rsidRPr="00E47C27">
              <w:rPr>
                <w:rFonts w:ascii="Arial" w:hAnsi="Arial" w:cs="Arial"/>
                <w:sz w:val="22"/>
                <w:szCs w:val="22"/>
              </w:rPr>
              <w:t>, браво ребятушки»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23</w:t>
            </w:r>
            <w:r>
              <w:rPr>
                <w:rFonts w:ascii="Arial" w:hAnsi="Arial" w:cs="Arial"/>
                <w:sz w:val="22"/>
                <w:szCs w:val="22"/>
              </w:rPr>
              <w:t>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13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7C27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Праздничная  программа «</w:t>
            </w:r>
            <w:r>
              <w:rPr>
                <w:rFonts w:ascii="Arial" w:hAnsi="Arial" w:cs="Arial"/>
                <w:sz w:val="22"/>
                <w:szCs w:val="22"/>
              </w:rPr>
              <w:t xml:space="preserve">Служу Отчизне, </w:t>
            </w:r>
            <w:r w:rsidRPr="00E47C27">
              <w:rPr>
                <w:rFonts w:ascii="Arial" w:hAnsi="Arial" w:cs="Arial"/>
                <w:sz w:val="22"/>
                <w:szCs w:val="22"/>
              </w:rPr>
              <w:t>ради мира на земле»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966CCF">
            <w:pPr>
              <w:jc w:val="center"/>
            </w:pPr>
            <w:proofErr w:type="spellStart"/>
            <w:r w:rsidRPr="00343B9F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343B9F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23</w:t>
            </w:r>
            <w:r>
              <w:rPr>
                <w:rFonts w:ascii="Arial" w:hAnsi="Arial" w:cs="Arial"/>
                <w:sz w:val="22"/>
                <w:szCs w:val="22"/>
              </w:rPr>
              <w:t>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Кон</w:t>
            </w:r>
            <w:r>
              <w:rPr>
                <w:rFonts w:ascii="Arial" w:hAnsi="Arial" w:cs="Arial"/>
                <w:sz w:val="22"/>
                <w:szCs w:val="22"/>
              </w:rPr>
              <w:t>курсная  программа «Наш  солдат</w:t>
            </w:r>
            <w:r w:rsidRPr="00E47C27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7C27">
              <w:rPr>
                <w:rFonts w:ascii="Arial" w:hAnsi="Arial" w:cs="Arial"/>
                <w:sz w:val="22"/>
                <w:szCs w:val="22"/>
              </w:rPr>
              <w:t>умом и силой богат»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966CCF">
            <w:pPr>
              <w:jc w:val="center"/>
            </w:pPr>
            <w:proofErr w:type="spellStart"/>
            <w:r w:rsidRPr="00343B9F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343B9F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25</w:t>
            </w:r>
            <w:r>
              <w:rPr>
                <w:rFonts w:ascii="Arial" w:hAnsi="Arial" w:cs="Arial"/>
                <w:sz w:val="22"/>
                <w:szCs w:val="22"/>
              </w:rPr>
              <w:t>.02.2020</w:t>
            </w:r>
          </w:p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16</w:t>
            </w:r>
            <w:r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Конкурс рисунков </w:t>
            </w:r>
            <w:r w:rsidRPr="00E47C27">
              <w:rPr>
                <w:rFonts w:ascii="Arial" w:hAnsi="Arial" w:cs="Arial"/>
                <w:sz w:val="22"/>
                <w:szCs w:val="22"/>
              </w:rPr>
              <w:t>«Мир Достоевского глазами детей»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966CCF">
            <w:pPr>
              <w:jc w:val="center"/>
            </w:pPr>
            <w:proofErr w:type="spellStart"/>
            <w:r w:rsidRPr="00343B9F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343B9F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jc w:val="center"/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>29</w:t>
            </w:r>
            <w:r>
              <w:rPr>
                <w:rFonts w:ascii="Arial" w:hAnsi="Arial" w:cs="Arial"/>
                <w:sz w:val="22"/>
                <w:szCs w:val="22"/>
              </w:rPr>
              <w:t>.02.2020</w:t>
            </w:r>
            <w:r w:rsidRPr="00E47C27">
              <w:rPr>
                <w:rFonts w:ascii="Arial" w:hAnsi="Arial" w:cs="Arial"/>
                <w:sz w:val="22"/>
                <w:szCs w:val="22"/>
              </w:rPr>
              <w:t xml:space="preserve">  20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47C27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47C27" w:rsidRDefault="007707DE" w:rsidP="00A071DC">
            <w:pPr>
              <w:rPr>
                <w:rFonts w:ascii="Arial" w:hAnsi="Arial" w:cs="Arial"/>
              </w:rPr>
            </w:pPr>
            <w:r w:rsidRPr="00E47C27">
              <w:rPr>
                <w:rFonts w:ascii="Arial" w:hAnsi="Arial" w:cs="Arial"/>
                <w:sz w:val="22"/>
                <w:szCs w:val="22"/>
              </w:rPr>
              <w:t xml:space="preserve">Викторина </w:t>
            </w:r>
            <w:r>
              <w:rPr>
                <w:rFonts w:ascii="Arial" w:hAnsi="Arial" w:cs="Arial"/>
                <w:sz w:val="22"/>
                <w:szCs w:val="22"/>
              </w:rPr>
              <w:t xml:space="preserve">«День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веселых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и находчивых</w:t>
            </w:r>
            <w:r w:rsidRPr="00E47C27">
              <w:rPr>
                <w:rFonts w:ascii="Arial" w:hAnsi="Arial" w:cs="Arial"/>
                <w:sz w:val="22"/>
                <w:szCs w:val="22"/>
              </w:rPr>
              <w:t xml:space="preserve">»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966CCF">
            <w:pPr>
              <w:jc w:val="center"/>
            </w:pPr>
            <w:proofErr w:type="spellStart"/>
            <w:r w:rsidRPr="00343B9F">
              <w:rPr>
                <w:rFonts w:ascii="Arial" w:hAnsi="Arial" w:cs="Arial"/>
                <w:sz w:val="22"/>
                <w:szCs w:val="22"/>
              </w:rPr>
              <w:t>Прохоровский</w:t>
            </w:r>
            <w:proofErr w:type="spellEnd"/>
            <w:r w:rsidRPr="00343B9F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02</w:t>
            </w:r>
            <w:r w:rsidRPr="00676A8B">
              <w:rPr>
                <w:rFonts w:ascii="Arial" w:hAnsi="Arial" w:cs="Arial"/>
                <w:sz w:val="22"/>
              </w:rPr>
              <w:t>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676A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7B52D3">
              <w:rPr>
                <w:rFonts w:ascii="Arial" w:hAnsi="Arial" w:cs="Arial"/>
                <w:sz w:val="22"/>
                <w:szCs w:val="22"/>
              </w:rPr>
              <w:t xml:space="preserve">Тематическая программа «Помним, гордимся, скорбим…», посвященная 76-годовшине разгрома </w:t>
            </w:r>
            <w:proofErr w:type="spellStart"/>
            <w:r w:rsidRPr="007B52D3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7B52D3">
              <w:rPr>
                <w:rFonts w:ascii="Arial" w:hAnsi="Arial" w:cs="Arial"/>
                <w:sz w:val="22"/>
                <w:szCs w:val="22"/>
              </w:rPr>
              <w:t xml:space="preserve"> войск под Сталинградом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Раздольского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 Квашнина  Я.А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05.02.20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Открытый микрофон</w:t>
            </w:r>
          </w:p>
          <w:p w:rsidR="007707DE" w:rsidRPr="00676A8B" w:rsidRDefault="007707DE" w:rsidP="0084538C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 xml:space="preserve"> «Дьявол по имени </w:t>
            </w:r>
            <w:proofErr w:type="gramStart"/>
            <w:r w:rsidRPr="00676A8B">
              <w:rPr>
                <w:rFonts w:ascii="Arial" w:hAnsi="Arial" w:cs="Arial"/>
                <w:sz w:val="22"/>
              </w:rPr>
              <w:t>Кайф</w:t>
            </w:r>
            <w:proofErr w:type="gramEnd"/>
            <w:r w:rsidRPr="00676A8B">
              <w:rPr>
                <w:rFonts w:ascii="Arial" w:hAnsi="Arial" w:cs="Arial"/>
                <w:sz w:val="22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lastRenderedPageBreak/>
              <w:t>05.02.20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 xml:space="preserve">Вечер- портрет </w:t>
            </w:r>
          </w:p>
          <w:p w:rsidR="007707DE" w:rsidRPr="00676A8B" w:rsidRDefault="007707DE" w:rsidP="0084538C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«Петр Великий –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76A8B">
              <w:rPr>
                <w:rFonts w:ascii="Arial" w:hAnsi="Arial" w:cs="Arial"/>
                <w:sz w:val="22"/>
              </w:rPr>
              <w:t>Необыкновенный»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09.02.20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proofErr w:type="spellStart"/>
            <w:r w:rsidRPr="00676A8B">
              <w:rPr>
                <w:rFonts w:ascii="Arial" w:hAnsi="Arial" w:cs="Arial"/>
                <w:sz w:val="22"/>
              </w:rPr>
              <w:t>Квес</w:t>
            </w:r>
            <w:proofErr w:type="gramStart"/>
            <w:r w:rsidRPr="00676A8B">
              <w:rPr>
                <w:rFonts w:ascii="Arial" w:hAnsi="Arial" w:cs="Arial"/>
                <w:sz w:val="22"/>
              </w:rPr>
              <w:t>т</w:t>
            </w:r>
            <w:proofErr w:type="spellEnd"/>
            <w:r w:rsidRPr="00676A8B">
              <w:rPr>
                <w:rFonts w:ascii="Arial" w:hAnsi="Arial" w:cs="Arial"/>
                <w:sz w:val="22"/>
              </w:rPr>
              <w:t>-</w:t>
            </w:r>
            <w:proofErr w:type="gramEnd"/>
            <w:r w:rsidRPr="00676A8B">
              <w:rPr>
                <w:rFonts w:ascii="Arial" w:hAnsi="Arial" w:cs="Arial"/>
                <w:sz w:val="22"/>
              </w:rPr>
              <w:t xml:space="preserve"> игра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76A8B">
              <w:rPr>
                <w:rFonts w:ascii="Arial" w:hAnsi="Arial" w:cs="Arial"/>
                <w:sz w:val="22"/>
              </w:rPr>
              <w:t>«В поисках Золотого Ключика»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14.02.20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Развлекательная программа</w:t>
            </w:r>
          </w:p>
          <w:p w:rsidR="007707DE" w:rsidRPr="00676A8B" w:rsidRDefault="007707DE" w:rsidP="00676A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«И</w:t>
            </w:r>
            <w:r w:rsidRPr="00676A8B">
              <w:rPr>
                <w:rFonts w:ascii="Arial" w:hAnsi="Arial" w:cs="Arial"/>
                <w:sz w:val="22"/>
              </w:rPr>
              <w:t xml:space="preserve"> снова о Любви»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15.02.20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hd w:val="clear" w:color="auto" w:fill="FFFFFF"/>
              </w:rPr>
              <w:t xml:space="preserve">Познавательная </w:t>
            </w:r>
            <w:r w:rsidRPr="00676A8B">
              <w:rPr>
                <w:rFonts w:ascii="Arial" w:hAnsi="Arial" w:cs="Arial"/>
                <w:sz w:val="22"/>
                <w:shd w:val="clear" w:color="auto" w:fill="FFFFFF"/>
              </w:rPr>
              <w:t xml:space="preserve"> программа </w:t>
            </w:r>
            <w:r w:rsidRPr="00676A8B">
              <w:rPr>
                <w:rStyle w:val="apple-converted-space"/>
                <w:rFonts w:ascii="Arial" w:hAnsi="Arial" w:cs="Arial"/>
                <w:sz w:val="22"/>
                <w:shd w:val="clear" w:color="auto" w:fill="FFFFFF"/>
              </w:rPr>
              <w:t>«Их имена в наших сердцах»</w:t>
            </w:r>
            <w:r w:rsidRPr="00676A8B">
              <w:rPr>
                <w:rFonts w:ascii="Arial" w:hAnsi="Arial" w:cs="Arial"/>
                <w:sz w:val="22"/>
                <w:shd w:val="clear" w:color="auto" w:fill="FFFFFF"/>
              </w:rPr>
              <w:t xml:space="preserve">, посвященная 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Дню</w:t>
            </w:r>
            <w:r w:rsidRPr="00676A8B">
              <w:rPr>
                <w:rStyle w:val="apple-converted-space"/>
                <w:rFonts w:ascii="Arial" w:hAnsi="Arial" w:cs="Arial"/>
                <w:sz w:val="22"/>
                <w:shd w:val="clear" w:color="auto" w:fill="FFFFFF"/>
              </w:rPr>
              <w:t> 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памяти</w:t>
            </w:r>
            <w:r w:rsidRPr="00676A8B">
              <w:rPr>
                <w:rStyle w:val="apple-converted-space"/>
                <w:rFonts w:ascii="Arial" w:hAnsi="Arial" w:cs="Arial"/>
                <w:sz w:val="22"/>
                <w:shd w:val="clear" w:color="auto" w:fill="FFFFFF"/>
              </w:rPr>
              <w:t> 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воинов</w:t>
            </w:r>
            <w:r w:rsidRPr="00676A8B">
              <w:rPr>
                <w:rFonts w:ascii="Arial" w:hAnsi="Arial" w:cs="Arial"/>
                <w:sz w:val="22"/>
                <w:shd w:val="clear" w:color="auto" w:fill="FFFFFF"/>
              </w:rPr>
              <w:t>-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интернационалистов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16.02.20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Выставка- портрет «Литературный календарь» (К 200-летию Ф.М.Достоевскому)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84538C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19.02.20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Поэтический час</w:t>
            </w:r>
          </w:p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«Зимние узоры»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21.02.20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Выставка детского рисунка</w:t>
            </w:r>
          </w:p>
          <w:p w:rsidR="007707DE" w:rsidRPr="00676A8B" w:rsidRDefault="007707DE" w:rsidP="00676A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«</w:t>
            </w:r>
            <w:r w:rsidRPr="00676A8B">
              <w:rPr>
                <w:rFonts w:ascii="Arial" w:hAnsi="Arial" w:cs="Arial"/>
                <w:sz w:val="22"/>
              </w:rPr>
              <w:t>Защитники Отечества»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23.02.20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proofErr w:type="spellStart"/>
            <w:r w:rsidRPr="00676A8B">
              <w:rPr>
                <w:rFonts w:ascii="Arial" w:hAnsi="Arial" w:cs="Arial"/>
                <w:sz w:val="22"/>
              </w:rPr>
              <w:t>Конкурсно-развлекательная</w:t>
            </w:r>
            <w:proofErr w:type="spellEnd"/>
            <w:r w:rsidRPr="00676A8B">
              <w:rPr>
                <w:rFonts w:ascii="Arial" w:hAnsi="Arial" w:cs="Arial"/>
                <w:sz w:val="22"/>
              </w:rPr>
              <w:t xml:space="preserve">  программа </w:t>
            </w:r>
          </w:p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«Мужчинам посвящается»</w:t>
            </w:r>
            <w:r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посвященная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27.02.2020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 xml:space="preserve">Беседа- диалог </w:t>
            </w:r>
          </w:p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«Полезные овощи – залог здоровья»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>29.02.20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676A8B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</w:t>
            </w:r>
            <w:r w:rsidRPr="00676A8B"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676A8B" w:rsidRDefault="007707DE" w:rsidP="00676A8B">
            <w:pPr>
              <w:rPr>
                <w:rFonts w:ascii="Arial" w:hAnsi="Arial" w:cs="Arial"/>
              </w:rPr>
            </w:pPr>
            <w:r w:rsidRPr="00676A8B">
              <w:rPr>
                <w:rFonts w:ascii="Arial" w:hAnsi="Arial" w:cs="Arial"/>
                <w:sz w:val="22"/>
              </w:rPr>
              <w:t xml:space="preserve">Молодежный </w:t>
            </w:r>
            <w:proofErr w:type="spellStart"/>
            <w:r w:rsidRPr="00676A8B">
              <w:rPr>
                <w:rFonts w:ascii="Arial" w:hAnsi="Arial" w:cs="Arial"/>
                <w:sz w:val="22"/>
              </w:rPr>
              <w:t>квест</w:t>
            </w:r>
            <w:proofErr w:type="spellEnd"/>
          </w:p>
          <w:p w:rsidR="007707DE" w:rsidRPr="00676A8B" w:rsidRDefault="007707DE" w:rsidP="00676A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«</w:t>
            </w:r>
            <w:r w:rsidRPr="00676A8B">
              <w:rPr>
                <w:rFonts w:ascii="Arial" w:hAnsi="Arial" w:cs="Arial"/>
                <w:sz w:val="22"/>
              </w:rPr>
              <w:t>Звезды зажигаются»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Раздольский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2.02.20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18.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pStyle w:val="a6"/>
              <w:rPr>
                <w:rFonts w:ascii="Arial" w:hAnsi="Arial" w:cs="Arial"/>
                <w:color w:val="000000"/>
              </w:rPr>
            </w:pPr>
            <w:r w:rsidRPr="00E96197">
              <w:rPr>
                <w:rFonts w:ascii="Arial" w:hAnsi="Arial" w:cs="Arial"/>
                <w:color w:val="000000"/>
              </w:rPr>
              <w:t>Час истории</w:t>
            </w:r>
            <w:r w:rsidRPr="00E96197">
              <w:rPr>
                <w:rFonts w:ascii="Arial" w:hAnsi="Arial" w:cs="Arial"/>
                <w:color w:val="000000"/>
              </w:rPr>
              <w:tab/>
              <w:t>«Легендарный Сталинград»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7B52D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посвященный </w:t>
            </w:r>
            <w:r w:rsidRPr="007B52D3">
              <w:rPr>
                <w:rFonts w:ascii="Arial" w:hAnsi="Arial" w:cs="Arial"/>
              </w:rPr>
              <w:t xml:space="preserve"> 76-годовшине разгрома </w:t>
            </w:r>
            <w:proofErr w:type="spellStart"/>
            <w:r w:rsidRPr="007B52D3">
              <w:rPr>
                <w:rFonts w:ascii="Arial" w:hAnsi="Arial" w:cs="Arial"/>
              </w:rPr>
              <w:t>немецко-фашистких</w:t>
            </w:r>
            <w:proofErr w:type="spellEnd"/>
            <w:r w:rsidRPr="007B52D3">
              <w:rPr>
                <w:rFonts w:ascii="Arial" w:hAnsi="Arial" w:cs="Arial"/>
              </w:rPr>
              <w:t xml:space="preserve"> войск под Сталинградом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Семискульский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Культорганизатор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Семискульского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 </w:t>
            </w:r>
          </w:p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>Смирнова Н.А.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9.02.20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15.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В</w:t>
            </w:r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ыставка детского рисунка                                  «Мой папа – защитник»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Семискульский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15.02.20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18.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E96197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Пятиминутка</w:t>
            </w:r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ab/>
              <w:t>«Мы и мир»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,</w:t>
            </w:r>
            <w:r w:rsidRPr="00676A8B">
              <w:rPr>
                <w:rFonts w:ascii="Arial" w:hAnsi="Arial" w:cs="Arial"/>
                <w:sz w:val="22"/>
                <w:shd w:val="clear" w:color="auto" w:fill="FFFFFF"/>
              </w:rPr>
              <w:t xml:space="preserve"> посвященная 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Дню</w:t>
            </w:r>
            <w:r w:rsidRPr="00676A8B">
              <w:rPr>
                <w:rStyle w:val="apple-converted-space"/>
                <w:rFonts w:ascii="Arial" w:hAnsi="Arial" w:cs="Arial"/>
                <w:sz w:val="22"/>
                <w:shd w:val="clear" w:color="auto" w:fill="FFFFFF"/>
              </w:rPr>
              <w:t> 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памяти</w:t>
            </w:r>
            <w:r w:rsidRPr="00676A8B">
              <w:rPr>
                <w:rStyle w:val="apple-converted-space"/>
                <w:rFonts w:ascii="Arial" w:hAnsi="Arial" w:cs="Arial"/>
                <w:sz w:val="22"/>
                <w:shd w:val="clear" w:color="auto" w:fill="FFFFFF"/>
              </w:rPr>
              <w:t> 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воинов</w:t>
            </w:r>
            <w:r w:rsidRPr="00676A8B">
              <w:rPr>
                <w:rFonts w:ascii="Arial" w:hAnsi="Arial" w:cs="Arial"/>
                <w:sz w:val="22"/>
                <w:shd w:val="clear" w:color="auto" w:fill="FFFFFF"/>
              </w:rPr>
              <w:t>-</w:t>
            </w:r>
            <w:r w:rsidRPr="00676A8B">
              <w:rPr>
                <w:rFonts w:ascii="Arial" w:hAnsi="Arial" w:cs="Arial"/>
                <w:bCs/>
                <w:sz w:val="22"/>
                <w:shd w:val="clear" w:color="auto" w:fill="FFFFFF"/>
              </w:rPr>
              <w:t>интернационалистов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Семискульский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22.02.20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15.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Конкурсная игровая программа «Подрастем ребята и </w:t>
            </w:r>
            <w:proofErr w:type="gramStart"/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айда</w:t>
            </w:r>
            <w:proofErr w:type="gramEnd"/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в солдаты»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Семискульский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23.02.20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  <w:p w:rsidR="007707DE" w:rsidRPr="00E96197" w:rsidRDefault="007707DE" w:rsidP="0084538C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18.</w:t>
            </w:r>
            <w:r w:rsidRPr="00E96197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E96197" w:rsidRDefault="007707DE" w:rsidP="00E96197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Праздничная дискотека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9619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«Армейский калейдоскоп»</w:t>
            </w:r>
            <w:r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Семискульский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951C90" w:rsidRDefault="007707DE" w:rsidP="00DB1673">
            <w:pPr>
              <w:jc w:val="center"/>
              <w:rPr>
                <w:rFonts w:ascii="Arial" w:hAnsi="Arial" w:cs="Arial"/>
              </w:rPr>
            </w:pPr>
            <w:r w:rsidRPr="00951C90">
              <w:rPr>
                <w:rFonts w:ascii="Arial" w:hAnsi="Arial" w:cs="Arial"/>
                <w:sz w:val="22"/>
              </w:rPr>
              <w:t>01.02.2020</w:t>
            </w:r>
          </w:p>
          <w:p w:rsidR="007707DE" w:rsidRPr="00951C90" w:rsidRDefault="007707DE" w:rsidP="00DB1673">
            <w:pPr>
              <w:jc w:val="center"/>
              <w:rPr>
                <w:rFonts w:ascii="Arial" w:hAnsi="Arial" w:cs="Arial"/>
              </w:rPr>
            </w:pPr>
            <w:r w:rsidRPr="00951C90">
              <w:rPr>
                <w:rFonts w:ascii="Arial" w:hAnsi="Arial" w:cs="Arial"/>
                <w:sz w:val="22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951C90" w:rsidRDefault="007707DE" w:rsidP="008E3F0E">
            <w:pPr>
              <w:rPr>
                <w:rFonts w:ascii="Arial" w:hAnsi="Arial" w:cs="Arial"/>
              </w:rPr>
            </w:pPr>
            <w:r w:rsidRPr="00951C90">
              <w:rPr>
                <w:rFonts w:ascii="Arial" w:hAnsi="Arial" w:cs="Arial"/>
                <w:sz w:val="22"/>
              </w:rPr>
              <w:t>Тематическая дискотека «В кругу друзей»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 xml:space="preserve">Специалист по методике клубной работы </w:t>
            </w: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Южно-Дубровинского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 </w:t>
            </w:r>
            <w:proofErr w:type="spellStart"/>
            <w:r w:rsidRPr="002B3A89">
              <w:rPr>
                <w:rFonts w:ascii="Arial" w:hAnsi="Arial" w:cs="Arial"/>
                <w:sz w:val="22"/>
                <w:szCs w:val="22"/>
              </w:rPr>
              <w:t>Ударцева</w:t>
            </w:r>
            <w:proofErr w:type="spellEnd"/>
            <w:r w:rsidRPr="002B3A89">
              <w:rPr>
                <w:rFonts w:ascii="Arial" w:hAnsi="Arial" w:cs="Arial"/>
                <w:sz w:val="22"/>
                <w:szCs w:val="22"/>
              </w:rPr>
              <w:t xml:space="preserve"> Е.В.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02.02.2020</w:t>
            </w:r>
          </w:p>
          <w:p w:rsidR="007707DE" w:rsidRPr="008E3F0E" w:rsidRDefault="007707DE" w:rsidP="008E3F0E">
            <w:pPr>
              <w:tabs>
                <w:tab w:val="left" w:pos="360"/>
                <w:tab w:val="center" w:pos="722"/>
              </w:tabs>
              <w:spacing w:line="240" w:lineRule="atLeast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ab/>
            </w:r>
            <w:r w:rsidRPr="008E3F0E">
              <w:rPr>
                <w:rFonts w:ascii="Arial" w:hAnsi="Arial" w:cs="Arial"/>
                <w:sz w:val="22"/>
                <w:szCs w:val="18"/>
              </w:rPr>
              <w:tab/>
              <w:t>12.00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</w:rPr>
            </w:pPr>
            <w:r w:rsidRPr="008E3F0E">
              <w:rPr>
                <w:rFonts w:ascii="Arial" w:hAnsi="Arial" w:cs="Arial"/>
                <w:sz w:val="22"/>
                <w:szCs w:val="22"/>
              </w:rPr>
              <w:t>Викторина  «Огонь-друг, огонь - враг»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02.02.20</w:t>
            </w:r>
            <w:r>
              <w:rPr>
                <w:rFonts w:ascii="Arial" w:hAnsi="Arial" w:cs="Arial"/>
                <w:sz w:val="22"/>
                <w:szCs w:val="18"/>
              </w:rPr>
              <w:t>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Час духовности «Родной язык – основа здоровья и благополучия»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0</w:t>
            </w:r>
            <w:r w:rsidRPr="008E3F0E">
              <w:rPr>
                <w:rFonts w:ascii="Arial" w:hAnsi="Arial" w:cs="Arial"/>
                <w:sz w:val="22"/>
                <w:szCs w:val="18"/>
              </w:rPr>
              <w:t>5.02.2020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Урок мужества «Из истории Сталинградской битвы»</w:t>
            </w:r>
            <w:r>
              <w:rPr>
                <w:rFonts w:ascii="Arial" w:hAnsi="Arial" w:cs="Arial"/>
                <w:sz w:val="22"/>
                <w:szCs w:val="18"/>
              </w:rPr>
              <w:t>,</w:t>
            </w:r>
            <w:r w:rsidRPr="008E3F0E">
              <w:rPr>
                <w:rFonts w:ascii="Arial" w:hAnsi="Arial" w:cs="Arial"/>
                <w:sz w:val="22"/>
                <w:szCs w:val="18"/>
              </w:rPr>
              <w:t xml:space="preserve"> </w:t>
            </w:r>
            <w:r w:rsidRPr="008E3F0E">
              <w:rPr>
                <w:rFonts w:ascii="Arial" w:hAnsi="Arial" w:cs="Arial"/>
                <w:sz w:val="22"/>
                <w:szCs w:val="22"/>
              </w:rPr>
              <w:t xml:space="preserve">посвященный  76-годовшине разгрома </w:t>
            </w:r>
            <w:proofErr w:type="spellStart"/>
            <w:r w:rsidRPr="008E3F0E">
              <w:rPr>
                <w:rFonts w:ascii="Arial" w:hAnsi="Arial" w:cs="Arial"/>
                <w:sz w:val="22"/>
                <w:szCs w:val="22"/>
              </w:rPr>
              <w:t>немецко-фашистких</w:t>
            </w:r>
            <w:proofErr w:type="spellEnd"/>
            <w:r w:rsidRPr="008E3F0E">
              <w:rPr>
                <w:rFonts w:ascii="Arial" w:hAnsi="Arial" w:cs="Arial"/>
                <w:sz w:val="22"/>
                <w:szCs w:val="22"/>
              </w:rPr>
              <w:t xml:space="preserve"> войск под Сталинградом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0</w:t>
            </w:r>
            <w:r w:rsidRPr="008E3F0E">
              <w:rPr>
                <w:rFonts w:ascii="Arial" w:hAnsi="Arial" w:cs="Arial"/>
                <w:sz w:val="22"/>
                <w:szCs w:val="18"/>
              </w:rPr>
              <w:t>7.02.20</w:t>
            </w:r>
            <w:r>
              <w:rPr>
                <w:rFonts w:ascii="Arial" w:hAnsi="Arial" w:cs="Arial"/>
                <w:sz w:val="22"/>
                <w:szCs w:val="18"/>
              </w:rPr>
              <w:t>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20.00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Час здоровья «Спорту и здоровью — да! Вредным привычкам — нет!»</w:t>
            </w:r>
            <w:r>
              <w:rPr>
                <w:rFonts w:ascii="Arial" w:hAnsi="Arial" w:cs="Arial"/>
                <w:sz w:val="22"/>
                <w:szCs w:val="18"/>
              </w:rPr>
              <w:t>, в рамках Дня</w:t>
            </w:r>
            <w:r w:rsidRPr="008E3F0E">
              <w:rPr>
                <w:rFonts w:ascii="Arial" w:hAnsi="Arial" w:cs="Arial"/>
                <w:sz w:val="22"/>
                <w:szCs w:val="18"/>
              </w:rPr>
              <w:t xml:space="preserve"> отказа от курения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0</w:t>
            </w:r>
            <w:r w:rsidRPr="008E3F0E">
              <w:rPr>
                <w:rFonts w:ascii="Arial" w:hAnsi="Arial" w:cs="Arial"/>
                <w:sz w:val="22"/>
                <w:szCs w:val="18"/>
              </w:rPr>
              <w:t>9.02.2020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Экологическая игра «Зеленый мир»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11.02.2020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Веселая эстафета «Дружно, весело и интересно!»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14.02.2020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15.00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Урок мужества</w:t>
            </w:r>
            <w:r>
              <w:rPr>
                <w:rFonts w:ascii="Arial" w:hAnsi="Arial" w:cs="Arial"/>
                <w:sz w:val="22"/>
                <w:szCs w:val="18"/>
              </w:rPr>
              <w:t xml:space="preserve"> </w:t>
            </w:r>
            <w:r w:rsidRPr="008E3F0E">
              <w:rPr>
                <w:rFonts w:ascii="Arial" w:hAnsi="Arial" w:cs="Arial"/>
                <w:sz w:val="22"/>
                <w:szCs w:val="18"/>
              </w:rPr>
              <w:t xml:space="preserve">«Долг. Честь. Память», </w:t>
            </w:r>
            <w:proofErr w:type="gramStart"/>
            <w:r w:rsidRPr="008E3F0E">
              <w:rPr>
                <w:rFonts w:ascii="Arial" w:hAnsi="Arial" w:cs="Arial"/>
                <w:sz w:val="22"/>
                <w:szCs w:val="18"/>
              </w:rPr>
              <w:t>посвященный</w:t>
            </w:r>
            <w:proofErr w:type="gramEnd"/>
            <w:r w:rsidRPr="008E3F0E">
              <w:rPr>
                <w:rFonts w:ascii="Arial" w:hAnsi="Arial" w:cs="Arial"/>
                <w:sz w:val="22"/>
                <w:szCs w:val="18"/>
              </w:rPr>
              <w:t xml:space="preserve"> выводу войск из Афганистана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18.02.2020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17.00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Конкурсная программа «Мы будущие солдаты!»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23.02.2020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Праздничная программа «Мужество. Доблесть и честь», посвященная Дню Защитника Отечества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lastRenderedPageBreak/>
              <w:t>26.02.2020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Интеллектуальная игра «</w:t>
            </w:r>
            <w:proofErr w:type="gramStart"/>
            <w:r w:rsidRPr="008E3F0E">
              <w:rPr>
                <w:rFonts w:ascii="Arial" w:hAnsi="Arial" w:cs="Arial"/>
                <w:sz w:val="22"/>
                <w:szCs w:val="18"/>
              </w:rPr>
              <w:t>Самый</w:t>
            </w:r>
            <w:proofErr w:type="gramEnd"/>
            <w:r w:rsidRPr="008E3F0E">
              <w:rPr>
                <w:rFonts w:ascii="Arial" w:hAnsi="Arial" w:cs="Arial"/>
                <w:sz w:val="22"/>
                <w:szCs w:val="18"/>
              </w:rPr>
              <w:t xml:space="preserve"> умный»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27.02.2020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Медео-</w:t>
            </w:r>
            <w:r w:rsidRPr="008E3F0E">
              <w:rPr>
                <w:rFonts w:ascii="Arial" w:hAnsi="Arial" w:cs="Arial"/>
                <w:sz w:val="22"/>
                <w:szCs w:val="18"/>
              </w:rPr>
              <w:t xml:space="preserve">презентация «Уроки Андрея Сахарова»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28.02.2020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Беседа «Терроризм – угроза нового тысячелетия»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29.02.2020</w:t>
            </w:r>
          </w:p>
          <w:p w:rsidR="007707DE" w:rsidRPr="008E3F0E" w:rsidRDefault="007707DE" w:rsidP="0084538C">
            <w:pPr>
              <w:spacing w:line="240" w:lineRule="atLeast"/>
              <w:jc w:val="center"/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11.00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E3F0E" w:rsidRDefault="007707DE" w:rsidP="008E3F0E">
            <w:pPr>
              <w:rPr>
                <w:rFonts w:ascii="Arial" w:hAnsi="Arial" w:cs="Arial"/>
                <w:szCs w:val="18"/>
              </w:rPr>
            </w:pPr>
            <w:r w:rsidRPr="008E3F0E">
              <w:rPr>
                <w:rFonts w:ascii="Arial" w:hAnsi="Arial" w:cs="Arial"/>
                <w:sz w:val="22"/>
                <w:szCs w:val="18"/>
              </w:rPr>
              <w:t>Музыкально-познавательная программа</w:t>
            </w:r>
            <w:r>
              <w:rPr>
                <w:rFonts w:ascii="Arial" w:hAnsi="Arial" w:cs="Arial"/>
                <w:sz w:val="22"/>
                <w:szCs w:val="18"/>
              </w:rPr>
              <w:t xml:space="preserve"> </w:t>
            </w:r>
            <w:r w:rsidRPr="008E3F0E">
              <w:rPr>
                <w:rFonts w:ascii="Arial" w:hAnsi="Arial" w:cs="Arial"/>
                <w:sz w:val="22"/>
                <w:szCs w:val="18"/>
              </w:rPr>
              <w:t>«Знаменитость в истории русской литературы»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gramStart"/>
            <w:r w:rsidRPr="002B3A89">
              <w:rPr>
                <w:rFonts w:ascii="Arial" w:hAnsi="Arial" w:cs="Arial"/>
                <w:sz w:val="22"/>
                <w:szCs w:val="22"/>
              </w:rPr>
              <w:t>Южно-Дубровинский</w:t>
            </w:r>
            <w:proofErr w:type="gramEnd"/>
            <w:r w:rsidRPr="002B3A89">
              <w:rPr>
                <w:rFonts w:ascii="Arial" w:hAnsi="Arial" w:cs="Arial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02.02.20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827F90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27F90" w:rsidRDefault="007707DE" w:rsidP="00827F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Слайд – путешествие в рамках 75-</w:t>
            </w:r>
            <w:r w:rsidRPr="00827F90">
              <w:rPr>
                <w:rFonts w:ascii="Arial" w:hAnsi="Arial" w:cs="Arial"/>
                <w:sz w:val="22"/>
              </w:rPr>
              <w:t>летия  Дня Победы «Сталинградская битва»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Яровской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r w:rsidRPr="002B3A89">
              <w:rPr>
                <w:rFonts w:ascii="Arial" w:hAnsi="Arial" w:cs="Arial"/>
                <w:sz w:val="22"/>
                <w:szCs w:val="22"/>
              </w:rPr>
              <w:t>Специалист по методике клубной работы</w:t>
            </w:r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Яровского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 </w:t>
            </w: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Туровцева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О.В.</w:t>
            </w: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09.02.20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827F90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27F90" w:rsidRDefault="007707DE" w:rsidP="00827F90">
            <w:pPr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Сундучок заданий «Раз морозною зимой»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Яровской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14.02.20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827F90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27F90" w:rsidRDefault="007707DE" w:rsidP="00827F9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Информ-</w:t>
            </w:r>
            <w:r w:rsidRPr="00827F90">
              <w:rPr>
                <w:rFonts w:ascii="Arial" w:hAnsi="Arial" w:cs="Arial"/>
                <w:sz w:val="22"/>
              </w:rPr>
              <w:t>мин</w:t>
            </w:r>
            <w:r>
              <w:rPr>
                <w:rFonts w:ascii="Arial" w:hAnsi="Arial" w:cs="Arial"/>
                <w:sz w:val="22"/>
              </w:rPr>
              <w:t>утка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по профилактике терроризма</w:t>
            </w:r>
            <w:r w:rsidRPr="00827F90">
              <w:rPr>
                <w:rFonts w:ascii="Arial" w:hAnsi="Arial" w:cs="Arial"/>
                <w:sz w:val="22"/>
              </w:rPr>
              <w:t xml:space="preserve"> «Дружба народов – оружие против террора»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Яровской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15.02.20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827F90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27F90" w:rsidRDefault="007707DE" w:rsidP="00827F90">
            <w:pPr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 xml:space="preserve">Урок мира </w:t>
            </w:r>
            <w:r w:rsidRPr="00827F90">
              <w:rPr>
                <w:rFonts w:ascii="Arial" w:hAnsi="Arial" w:cs="Arial"/>
                <w:bCs/>
                <w:color w:val="000000"/>
                <w:sz w:val="22"/>
              </w:rPr>
              <w:t>«Афганистан — незаживающая рана»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Яровской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22.02.20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827F90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27F90" w:rsidRDefault="007707DE" w:rsidP="00827F90">
            <w:pPr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Турнир «Будем мы теперь солдаты»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Яровской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23.02.20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827F90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27F90" w:rsidRDefault="007707DE" w:rsidP="00827F90">
            <w:pPr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Праздничная программа «Защитник Отечества – звание гордое»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  <w:proofErr w:type="spellStart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>Яровской</w:t>
            </w:r>
            <w:proofErr w:type="spellEnd"/>
            <w:r w:rsidRPr="002B3A89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  <w:tr w:rsidR="007707DE" w:rsidRPr="002B3A89" w:rsidTr="00040522">
        <w:trPr>
          <w:trHeight w:val="51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84538C">
            <w:pPr>
              <w:jc w:val="center"/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29.02.20</w:t>
            </w:r>
            <w:r>
              <w:rPr>
                <w:rFonts w:ascii="Arial" w:hAnsi="Arial" w:cs="Arial"/>
                <w:sz w:val="22"/>
              </w:rPr>
              <w:t>20</w:t>
            </w:r>
          </w:p>
          <w:p w:rsidR="007707DE" w:rsidRPr="00827F90" w:rsidRDefault="007707DE" w:rsidP="008453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14.00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Pr="00827F90" w:rsidRDefault="007707DE" w:rsidP="00827F90">
            <w:pPr>
              <w:rPr>
                <w:rFonts w:ascii="Arial" w:hAnsi="Arial" w:cs="Arial"/>
              </w:rPr>
            </w:pPr>
            <w:r w:rsidRPr="00827F90">
              <w:rPr>
                <w:rFonts w:ascii="Arial" w:hAnsi="Arial" w:cs="Arial"/>
                <w:sz w:val="22"/>
              </w:rPr>
              <w:t>Капустник «У нас сегодня весело»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7DE" w:rsidRDefault="007707DE" w:rsidP="009C277D">
            <w:pPr>
              <w:jc w:val="center"/>
            </w:pPr>
            <w:proofErr w:type="spellStart"/>
            <w:r w:rsidRPr="00811F11">
              <w:rPr>
                <w:rFonts w:ascii="Arial" w:hAnsi="Arial" w:cs="Arial"/>
                <w:color w:val="000000"/>
                <w:sz w:val="22"/>
                <w:szCs w:val="22"/>
              </w:rPr>
              <w:t>Яровской</w:t>
            </w:r>
            <w:proofErr w:type="spellEnd"/>
            <w:r w:rsidRPr="00811F11">
              <w:rPr>
                <w:rFonts w:ascii="Arial" w:hAnsi="Arial" w:cs="Arial"/>
                <w:color w:val="000000"/>
                <w:sz w:val="22"/>
                <w:szCs w:val="22"/>
              </w:rPr>
              <w:t xml:space="preserve"> СДК</w:t>
            </w:r>
          </w:p>
        </w:tc>
        <w:tc>
          <w:tcPr>
            <w:tcW w:w="23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7DE" w:rsidRPr="002B3A89" w:rsidRDefault="007707DE" w:rsidP="002B3A8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815B4" w:rsidRDefault="00B539BE" w:rsidP="00B539BE">
      <w:pPr>
        <w:tabs>
          <w:tab w:val="left" w:pos="4185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ab/>
      </w:r>
    </w:p>
    <w:p w:rsidR="00F815B4" w:rsidRDefault="00F815B4" w:rsidP="00DA757D">
      <w:pPr>
        <w:rPr>
          <w:rFonts w:ascii="Arial" w:hAnsi="Arial" w:cs="Arial"/>
          <w:sz w:val="20"/>
          <w:szCs w:val="22"/>
        </w:rPr>
      </w:pPr>
    </w:p>
    <w:p w:rsidR="008F00D2" w:rsidRPr="00611F00" w:rsidRDefault="00071119" w:rsidP="00DA757D">
      <w:pPr>
        <w:rPr>
          <w:rFonts w:ascii="Arial" w:hAnsi="Arial" w:cs="Arial"/>
          <w:sz w:val="20"/>
          <w:szCs w:val="22"/>
        </w:rPr>
      </w:pPr>
      <w:r w:rsidRPr="00611F00">
        <w:rPr>
          <w:rFonts w:ascii="Arial" w:hAnsi="Arial" w:cs="Arial"/>
          <w:sz w:val="20"/>
          <w:szCs w:val="22"/>
        </w:rPr>
        <w:t>Исп. О.Г. Ударцева</w:t>
      </w:r>
    </w:p>
    <w:sectPr w:rsidR="008F00D2" w:rsidRPr="00611F00" w:rsidSect="00040522">
      <w:pgSz w:w="11906" w:h="16838"/>
      <w:pgMar w:top="851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05294"/>
    <w:multiLevelType w:val="hybridMultilevel"/>
    <w:tmpl w:val="F028E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13972"/>
    <w:rsid w:val="00012854"/>
    <w:rsid w:val="00012EB7"/>
    <w:rsid w:val="00020C4B"/>
    <w:rsid w:val="00040522"/>
    <w:rsid w:val="000429B2"/>
    <w:rsid w:val="00044704"/>
    <w:rsid w:val="00045664"/>
    <w:rsid w:val="00050C74"/>
    <w:rsid w:val="000542EC"/>
    <w:rsid w:val="00057956"/>
    <w:rsid w:val="00066089"/>
    <w:rsid w:val="00071119"/>
    <w:rsid w:val="00072ED1"/>
    <w:rsid w:val="00073F0B"/>
    <w:rsid w:val="000A6AE9"/>
    <w:rsid w:val="000A7267"/>
    <w:rsid w:val="000A7EB4"/>
    <w:rsid w:val="000B1AF3"/>
    <w:rsid w:val="000B3DB1"/>
    <w:rsid w:val="000C142D"/>
    <w:rsid w:val="000C5F72"/>
    <w:rsid w:val="000D1D2D"/>
    <w:rsid w:val="000D6787"/>
    <w:rsid w:val="000E2D51"/>
    <w:rsid w:val="000E2DD8"/>
    <w:rsid w:val="000E6374"/>
    <w:rsid w:val="00101B4C"/>
    <w:rsid w:val="00104BD8"/>
    <w:rsid w:val="00112E9D"/>
    <w:rsid w:val="0012312B"/>
    <w:rsid w:val="001262C5"/>
    <w:rsid w:val="0014566D"/>
    <w:rsid w:val="001463CC"/>
    <w:rsid w:val="00170070"/>
    <w:rsid w:val="00171F10"/>
    <w:rsid w:val="001833F6"/>
    <w:rsid w:val="00183709"/>
    <w:rsid w:val="00184CAE"/>
    <w:rsid w:val="001851F0"/>
    <w:rsid w:val="001944FE"/>
    <w:rsid w:val="001B2AF7"/>
    <w:rsid w:val="001B3C8F"/>
    <w:rsid w:val="001D56D1"/>
    <w:rsid w:val="001E0A48"/>
    <w:rsid w:val="001F30C4"/>
    <w:rsid w:val="001F4A63"/>
    <w:rsid w:val="001F5ED7"/>
    <w:rsid w:val="00202DD3"/>
    <w:rsid w:val="00210C01"/>
    <w:rsid w:val="0021392F"/>
    <w:rsid w:val="0021476F"/>
    <w:rsid w:val="00214C03"/>
    <w:rsid w:val="002177DE"/>
    <w:rsid w:val="00241E31"/>
    <w:rsid w:val="002479C2"/>
    <w:rsid w:val="0027441C"/>
    <w:rsid w:val="00274BA5"/>
    <w:rsid w:val="00286ADE"/>
    <w:rsid w:val="002A3F1A"/>
    <w:rsid w:val="002B3A89"/>
    <w:rsid w:val="002C2B47"/>
    <w:rsid w:val="002E0BEB"/>
    <w:rsid w:val="0030049F"/>
    <w:rsid w:val="00305330"/>
    <w:rsid w:val="00307B60"/>
    <w:rsid w:val="00341884"/>
    <w:rsid w:val="003478AC"/>
    <w:rsid w:val="003505E8"/>
    <w:rsid w:val="003606F0"/>
    <w:rsid w:val="0036412E"/>
    <w:rsid w:val="003765BD"/>
    <w:rsid w:val="00377EC1"/>
    <w:rsid w:val="00380BE2"/>
    <w:rsid w:val="0038667B"/>
    <w:rsid w:val="00390371"/>
    <w:rsid w:val="0039068F"/>
    <w:rsid w:val="00395974"/>
    <w:rsid w:val="0039782D"/>
    <w:rsid w:val="003A16C2"/>
    <w:rsid w:val="003B2B20"/>
    <w:rsid w:val="003B515C"/>
    <w:rsid w:val="003B73B8"/>
    <w:rsid w:val="003C194D"/>
    <w:rsid w:val="003C6F5E"/>
    <w:rsid w:val="003D31A0"/>
    <w:rsid w:val="003D3CDD"/>
    <w:rsid w:val="003D5569"/>
    <w:rsid w:val="003E778E"/>
    <w:rsid w:val="003F3EDF"/>
    <w:rsid w:val="003F3F11"/>
    <w:rsid w:val="00404C73"/>
    <w:rsid w:val="004055F6"/>
    <w:rsid w:val="004166DB"/>
    <w:rsid w:val="0043140D"/>
    <w:rsid w:val="00452D68"/>
    <w:rsid w:val="00463442"/>
    <w:rsid w:val="00463A7F"/>
    <w:rsid w:val="0046661A"/>
    <w:rsid w:val="00471946"/>
    <w:rsid w:val="00475FFE"/>
    <w:rsid w:val="00480F03"/>
    <w:rsid w:val="00484E50"/>
    <w:rsid w:val="00496A8B"/>
    <w:rsid w:val="00496CDC"/>
    <w:rsid w:val="00496DC6"/>
    <w:rsid w:val="004A05EF"/>
    <w:rsid w:val="004A1741"/>
    <w:rsid w:val="004A61D4"/>
    <w:rsid w:val="004A7E11"/>
    <w:rsid w:val="004B2D88"/>
    <w:rsid w:val="004B48C1"/>
    <w:rsid w:val="004B6C7B"/>
    <w:rsid w:val="004C2DC7"/>
    <w:rsid w:val="004C39EB"/>
    <w:rsid w:val="004D2705"/>
    <w:rsid w:val="004E4EA0"/>
    <w:rsid w:val="004E718E"/>
    <w:rsid w:val="004F303A"/>
    <w:rsid w:val="0051312F"/>
    <w:rsid w:val="00521DF8"/>
    <w:rsid w:val="00524F43"/>
    <w:rsid w:val="00570FF8"/>
    <w:rsid w:val="005849C5"/>
    <w:rsid w:val="00585E18"/>
    <w:rsid w:val="0058665A"/>
    <w:rsid w:val="00593181"/>
    <w:rsid w:val="005A1262"/>
    <w:rsid w:val="005B7A47"/>
    <w:rsid w:val="005C6B90"/>
    <w:rsid w:val="005D4F21"/>
    <w:rsid w:val="005E7782"/>
    <w:rsid w:val="00605FE1"/>
    <w:rsid w:val="00611F00"/>
    <w:rsid w:val="006159DF"/>
    <w:rsid w:val="00617D3E"/>
    <w:rsid w:val="00620146"/>
    <w:rsid w:val="00624889"/>
    <w:rsid w:val="00642C90"/>
    <w:rsid w:val="00676A8B"/>
    <w:rsid w:val="00684FBC"/>
    <w:rsid w:val="00687E27"/>
    <w:rsid w:val="00692189"/>
    <w:rsid w:val="006A1647"/>
    <w:rsid w:val="006A3D3E"/>
    <w:rsid w:val="006B11AE"/>
    <w:rsid w:val="006B5B9B"/>
    <w:rsid w:val="006C6AA5"/>
    <w:rsid w:val="006D2BE8"/>
    <w:rsid w:val="006D7318"/>
    <w:rsid w:val="006E3976"/>
    <w:rsid w:val="006F0CEE"/>
    <w:rsid w:val="006F5345"/>
    <w:rsid w:val="00711285"/>
    <w:rsid w:val="007242D2"/>
    <w:rsid w:val="0072685E"/>
    <w:rsid w:val="0073022A"/>
    <w:rsid w:val="00733B7E"/>
    <w:rsid w:val="00735548"/>
    <w:rsid w:val="00740438"/>
    <w:rsid w:val="00744871"/>
    <w:rsid w:val="007542D1"/>
    <w:rsid w:val="00762E1F"/>
    <w:rsid w:val="00763FDF"/>
    <w:rsid w:val="00764CA8"/>
    <w:rsid w:val="007707DE"/>
    <w:rsid w:val="0077195A"/>
    <w:rsid w:val="007740C4"/>
    <w:rsid w:val="00774446"/>
    <w:rsid w:val="00776FE1"/>
    <w:rsid w:val="007953D1"/>
    <w:rsid w:val="007B4520"/>
    <w:rsid w:val="007B52D3"/>
    <w:rsid w:val="007C0E4B"/>
    <w:rsid w:val="007E7338"/>
    <w:rsid w:val="007F4FBF"/>
    <w:rsid w:val="008019FE"/>
    <w:rsid w:val="00807293"/>
    <w:rsid w:val="0081383E"/>
    <w:rsid w:val="00813C53"/>
    <w:rsid w:val="00827F90"/>
    <w:rsid w:val="0084110C"/>
    <w:rsid w:val="0084538C"/>
    <w:rsid w:val="00853547"/>
    <w:rsid w:val="008A023E"/>
    <w:rsid w:val="008B5E30"/>
    <w:rsid w:val="008C3300"/>
    <w:rsid w:val="008C4B01"/>
    <w:rsid w:val="008C58EB"/>
    <w:rsid w:val="008C595A"/>
    <w:rsid w:val="008D4D5F"/>
    <w:rsid w:val="008E3F0E"/>
    <w:rsid w:val="008F00D2"/>
    <w:rsid w:val="00900E57"/>
    <w:rsid w:val="00924E64"/>
    <w:rsid w:val="00927172"/>
    <w:rsid w:val="00931AEB"/>
    <w:rsid w:val="00941727"/>
    <w:rsid w:val="00942B27"/>
    <w:rsid w:val="00943F10"/>
    <w:rsid w:val="009467BE"/>
    <w:rsid w:val="00951C90"/>
    <w:rsid w:val="009630B2"/>
    <w:rsid w:val="00966C96"/>
    <w:rsid w:val="00966CCF"/>
    <w:rsid w:val="00966DB1"/>
    <w:rsid w:val="0096763C"/>
    <w:rsid w:val="009930E5"/>
    <w:rsid w:val="009A31C5"/>
    <w:rsid w:val="009A5362"/>
    <w:rsid w:val="009C11C8"/>
    <w:rsid w:val="009C277D"/>
    <w:rsid w:val="009D1672"/>
    <w:rsid w:val="009D3FD2"/>
    <w:rsid w:val="009D57ED"/>
    <w:rsid w:val="009D6054"/>
    <w:rsid w:val="009E11EB"/>
    <w:rsid w:val="009E1996"/>
    <w:rsid w:val="009E2F7C"/>
    <w:rsid w:val="009F172C"/>
    <w:rsid w:val="00A071DC"/>
    <w:rsid w:val="00A21A9A"/>
    <w:rsid w:val="00A24053"/>
    <w:rsid w:val="00A405D5"/>
    <w:rsid w:val="00A642CD"/>
    <w:rsid w:val="00A702FE"/>
    <w:rsid w:val="00A801DA"/>
    <w:rsid w:val="00A80AFA"/>
    <w:rsid w:val="00A835D0"/>
    <w:rsid w:val="00A9488B"/>
    <w:rsid w:val="00A97F80"/>
    <w:rsid w:val="00AA2E39"/>
    <w:rsid w:val="00AA57CA"/>
    <w:rsid w:val="00AA7091"/>
    <w:rsid w:val="00AB0F3D"/>
    <w:rsid w:val="00AD250C"/>
    <w:rsid w:val="00AD2C84"/>
    <w:rsid w:val="00AD3F5B"/>
    <w:rsid w:val="00AD5F00"/>
    <w:rsid w:val="00AD616A"/>
    <w:rsid w:val="00AE0395"/>
    <w:rsid w:val="00AE10F4"/>
    <w:rsid w:val="00B00670"/>
    <w:rsid w:val="00B00BC8"/>
    <w:rsid w:val="00B01B1D"/>
    <w:rsid w:val="00B01FF6"/>
    <w:rsid w:val="00B13807"/>
    <w:rsid w:val="00B13972"/>
    <w:rsid w:val="00B539BE"/>
    <w:rsid w:val="00B75497"/>
    <w:rsid w:val="00B85A85"/>
    <w:rsid w:val="00B86492"/>
    <w:rsid w:val="00BA07F6"/>
    <w:rsid w:val="00BD2E2B"/>
    <w:rsid w:val="00C112CC"/>
    <w:rsid w:val="00C1558F"/>
    <w:rsid w:val="00C2186A"/>
    <w:rsid w:val="00C33984"/>
    <w:rsid w:val="00C63673"/>
    <w:rsid w:val="00C745BB"/>
    <w:rsid w:val="00C84AC8"/>
    <w:rsid w:val="00C85584"/>
    <w:rsid w:val="00C97F59"/>
    <w:rsid w:val="00C97FFA"/>
    <w:rsid w:val="00CA7AEF"/>
    <w:rsid w:val="00CC2FE7"/>
    <w:rsid w:val="00CD509A"/>
    <w:rsid w:val="00CE1A4D"/>
    <w:rsid w:val="00CE495F"/>
    <w:rsid w:val="00CF11DB"/>
    <w:rsid w:val="00CF2EA6"/>
    <w:rsid w:val="00D2222A"/>
    <w:rsid w:val="00D5512F"/>
    <w:rsid w:val="00D64C38"/>
    <w:rsid w:val="00D65954"/>
    <w:rsid w:val="00D70BEB"/>
    <w:rsid w:val="00D7438D"/>
    <w:rsid w:val="00D77610"/>
    <w:rsid w:val="00DA21E3"/>
    <w:rsid w:val="00DA757D"/>
    <w:rsid w:val="00DB1673"/>
    <w:rsid w:val="00DB4DD2"/>
    <w:rsid w:val="00DC3776"/>
    <w:rsid w:val="00DD4705"/>
    <w:rsid w:val="00DE23E4"/>
    <w:rsid w:val="00DE2D6A"/>
    <w:rsid w:val="00DF42A3"/>
    <w:rsid w:val="00DF5820"/>
    <w:rsid w:val="00DF5A73"/>
    <w:rsid w:val="00E033A0"/>
    <w:rsid w:val="00E1340B"/>
    <w:rsid w:val="00E21E27"/>
    <w:rsid w:val="00E31C2B"/>
    <w:rsid w:val="00E42797"/>
    <w:rsid w:val="00E439BD"/>
    <w:rsid w:val="00E4752C"/>
    <w:rsid w:val="00E47C27"/>
    <w:rsid w:val="00E5142B"/>
    <w:rsid w:val="00E51CB1"/>
    <w:rsid w:val="00E6797D"/>
    <w:rsid w:val="00E70536"/>
    <w:rsid w:val="00E70BBF"/>
    <w:rsid w:val="00E726CF"/>
    <w:rsid w:val="00E734C9"/>
    <w:rsid w:val="00E858CF"/>
    <w:rsid w:val="00E96197"/>
    <w:rsid w:val="00EA6CD6"/>
    <w:rsid w:val="00EB10A4"/>
    <w:rsid w:val="00EC5F5C"/>
    <w:rsid w:val="00ED5E2B"/>
    <w:rsid w:val="00EE77C4"/>
    <w:rsid w:val="00EF6D86"/>
    <w:rsid w:val="00F13E30"/>
    <w:rsid w:val="00F26470"/>
    <w:rsid w:val="00F343A9"/>
    <w:rsid w:val="00F4204D"/>
    <w:rsid w:val="00F52504"/>
    <w:rsid w:val="00F5480D"/>
    <w:rsid w:val="00F56E44"/>
    <w:rsid w:val="00F57E51"/>
    <w:rsid w:val="00F6580E"/>
    <w:rsid w:val="00F708FA"/>
    <w:rsid w:val="00F815B4"/>
    <w:rsid w:val="00F84665"/>
    <w:rsid w:val="00F8568C"/>
    <w:rsid w:val="00F91E45"/>
    <w:rsid w:val="00F95A64"/>
    <w:rsid w:val="00FA1563"/>
    <w:rsid w:val="00FA7156"/>
    <w:rsid w:val="00FB1B23"/>
    <w:rsid w:val="00FD220D"/>
    <w:rsid w:val="00FD698C"/>
    <w:rsid w:val="00FE3B9B"/>
    <w:rsid w:val="00FE6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262C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6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5A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A8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605FE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F343A9"/>
    <w:pPr>
      <w:spacing w:before="100" w:beforeAutospacing="1" w:after="100" w:afterAutospacing="1"/>
    </w:pPr>
  </w:style>
  <w:style w:type="character" w:styleId="a8">
    <w:name w:val="Strong"/>
    <w:basedOn w:val="a0"/>
    <w:qFormat/>
    <w:rsid w:val="00F343A9"/>
    <w:rPr>
      <w:b/>
      <w:bCs/>
    </w:rPr>
  </w:style>
  <w:style w:type="character" w:styleId="a9">
    <w:name w:val="Emphasis"/>
    <w:basedOn w:val="a0"/>
    <w:qFormat/>
    <w:rsid w:val="001463C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262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1262C5"/>
    <w:rPr>
      <w:color w:val="0000FF"/>
      <w:u w:val="single"/>
    </w:rPr>
  </w:style>
  <w:style w:type="paragraph" w:styleId="ab">
    <w:name w:val="Subtitle"/>
    <w:basedOn w:val="a"/>
    <w:next w:val="a"/>
    <w:link w:val="ac"/>
    <w:qFormat/>
    <w:rsid w:val="0014566D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14566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6A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2772</TotalTime>
  <Pages>8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Марина</cp:lastModifiedBy>
  <cp:revision>168</cp:revision>
  <cp:lastPrinted>2020-01-29T10:14:00Z</cp:lastPrinted>
  <dcterms:created xsi:type="dcterms:W3CDTF">2019-06-12T16:09:00Z</dcterms:created>
  <dcterms:modified xsi:type="dcterms:W3CDTF">2020-01-29T10:41:00Z</dcterms:modified>
</cp:coreProperties>
</file>